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12378" w14:textId="158F1088" w:rsidR="008D73EA" w:rsidRDefault="00C911CB">
      <w:r>
        <w:t>From A to B</w:t>
      </w:r>
    </w:p>
    <w:p w14:paraId="5CBF5264" w14:textId="77777777" w:rsidR="00C911CB" w:rsidRDefault="00C911CB"/>
    <w:p w14:paraId="4904A87D" w14:textId="10112BD0" w:rsidR="00C911CB" w:rsidRDefault="00C911CB">
      <w:r>
        <w:t>That first step on the road to something bigger starts with knowing how to get there.</w:t>
      </w:r>
    </w:p>
    <w:p w14:paraId="552B6980" w14:textId="77777777" w:rsidR="00C911CB" w:rsidRDefault="00C911CB"/>
    <w:p w14:paraId="44D5D578" w14:textId="7B35C11D" w:rsidR="00C911CB" w:rsidRDefault="00C911CB">
      <w:r>
        <w:t>Transport Guide</w:t>
      </w:r>
    </w:p>
    <w:p w14:paraId="6CDC0090" w14:textId="783586F7" w:rsidR="00C911CB" w:rsidRDefault="00C911CB">
      <w:r>
        <w:t>2026/27</w:t>
      </w:r>
    </w:p>
    <w:p w14:paraId="4A1AE00D" w14:textId="77777777" w:rsidR="00C911CB" w:rsidRDefault="00C911CB"/>
    <w:p w14:paraId="491C69B7" w14:textId="621078F4" w:rsidR="00C911CB" w:rsidRDefault="00C911CB">
      <w:r>
        <w:t>macclesfield.ac.uk/travel</w:t>
      </w:r>
    </w:p>
    <w:p w14:paraId="0631A25C" w14:textId="77777777" w:rsidR="00C911CB" w:rsidRDefault="00C911CB"/>
    <w:p w14:paraId="448307CD" w14:textId="77777777" w:rsidR="00C911CB" w:rsidRDefault="00C911CB"/>
    <w:p w14:paraId="30FABF5E" w14:textId="561EA64B" w:rsidR="00C911CB" w:rsidRDefault="00C911CB" w:rsidP="00C911CB">
      <w:r w:rsidRPr="00C911CB">
        <w:t>Subsidised Bus Service</w:t>
      </w:r>
    </w:p>
    <w:p w14:paraId="426388FC" w14:textId="77777777" w:rsidR="00C911CB" w:rsidRDefault="00C911CB" w:rsidP="00C911CB"/>
    <w:p w14:paraId="56A7334D" w14:textId="6CA99FC7" w:rsidR="00C911CB" w:rsidRDefault="00C911CB" w:rsidP="00C911CB">
      <w:r w:rsidRPr="00C911CB">
        <w:t xml:space="preserve">As part of Macclesfield College's Transport Plan, which aims to reduce traffic volume, the College provides a subsidised bus service for full-time </w:t>
      </w:r>
      <w:proofErr w:type="gramStart"/>
      <w:r w:rsidRPr="00C911CB">
        <w:t>16-18 year old</w:t>
      </w:r>
      <w:proofErr w:type="gramEnd"/>
      <w:r w:rsidRPr="00C911CB">
        <w:t xml:space="preserve"> students. </w:t>
      </w:r>
    </w:p>
    <w:p w14:paraId="1BEF5979" w14:textId="77777777" w:rsidR="00C911CB" w:rsidRDefault="00C911CB" w:rsidP="00C911CB">
      <w:r w:rsidRPr="00C911CB">
        <w:t xml:space="preserve">The following services are available depending on where you live: </w:t>
      </w:r>
    </w:p>
    <w:p w14:paraId="406318EA" w14:textId="77777777" w:rsidR="00C911CB" w:rsidRDefault="00C911CB" w:rsidP="00C911CB">
      <w:pPr>
        <w:pStyle w:val="ListParagraph"/>
        <w:numPr>
          <w:ilvl w:val="0"/>
          <w:numId w:val="2"/>
        </w:numPr>
      </w:pPr>
      <w:r w:rsidRPr="00C911CB">
        <w:t xml:space="preserve">Alderley Edge </w:t>
      </w:r>
    </w:p>
    <w:p w14:paraId="5D918FD4" w14:textId="77777777" w:rsidR="00C911CB" w:rsidRDefault="00C911CB" w:rsidP="00C911CB">
      <w:pPr>
        <w:pStyle w:val="ListParagraph"/>
        <w:numPr>
          <w:ilvl w:val="0"/>
          <w:numId w:val="2"/>
        </w:numPr>
      </w:pPr>
      <w:r w:rsidRPr="00C911CB">
        <w:t xml:space="preserve">Biddulph </w:t>
      </w:r>
    </w:p>
    <w:p w14:paraId="39A31BE7" w14:textId="77777777" w:rsidR="00C911CB" w:rsidRDefault="00C911CB" w:rsidP="00C911CB">
      <w:pPr>
        <w:pStyle w:val="ListParagraph"/>
        <w:numPr>
          <w:ilvl w:val="0"/>
          <w:numId w:val="2"/>
        </w:numPr>
      </w:pPr>
      <w:r w:rsidRPr="00C911CB">
        <w:t xml:space="preserve">Bollington </w:t>
      </w:r>
    </w:p>
    <w:p w14:paraId="16B0129C" w14:textId="77777777" w:rsidR="00C911CB" w:rsidRDefault="00C911CB" w:rsidP="00C911CB">
      <w:pPr>
        <w:pStyle w:val="ListParagraph"/>
        <w:numPr>
          <w:ilvl w:val="0"/>
          <w:numId w:val="2"/>
        </w:numPr>
      </w:pPr>
      <w:r w:rsidRPr="00C911CB">
        <w:t xml:space="preserve">Buxton </w:t>
      </w:r>
    </w:p>
    <w:p w14:paraId="113D326B" w14:textId="77777777" w:rsidR="00C911CB" w:rsidRDefault="00C911CB" w:rsidP="00C911CB">
      <w:pPr>
        <w:pStyle w:val="ListParagraph"/>
        <w:numPr>
          <w:ilvl w:val="0"/>
          <w:numId w:val="2"/>
        </w:numPr>
      </w:pPr>
      <w:r w:rsidRPr="00C911CB">
        <w:t>Chapel-</w:t>
      </w:r>
      <w:proofErr w:type="spellStart"/>
      <w:r w:rsidRPr="00C911CB">
        <w:t>en</w:t>
      </w:r>
      <w:proofErr w:type="spellEnd"/>
      <w:r w:rsidRPr="00C911CB">
        <w:t xml:space="preserve">-le-Frith </w:t>
      </w:r>
    </w:p>
    <w:p w14:paraId="087ED05B" w14:textId="77777777" w:rsidR="00C911CB" w:rsidRDefault="00C911CB" w:rsidP="00C911CB">
      <w:pPr>
        <w:pStyle w:val="ListParagraph"/>
        <w:numPr>
          <w:ilvl w:val="0"/>
          <w:numId w:val="2"/>
        </w:numPr>
      </w:pPr>
      <w:r w:rsidRPr="00C911CB">
        <w:t xml:space="preserve">Congleton </w:t>
      </w:r>
    </w:p>
    <w:p w14:paraId="522F7EA3" w14:textId="77777777" w:rsidR="00C911CB" w:rsidRDefault="00C911CB" w:rsidP="00C911CB">
      <w:pPr>
        <w:pStyle w:val="ListParagraph"/>
        <w:numPr>
          <w:ilvl w:val="0"/>
          <w:numId w:val="2"/>
        </w:numPr>
      </w:pPr>
      <w:r w:rsidRPr="00C911CB">
        <w:t xml:space="preserve">Disley </w:t>
      </w:r>
    </w:p>
    <w:p w14:paraId="351CE50F" w14:textId="77777777" w:rsidR="00C911CB" w:rsidRDefault="00C911CB" w:rsidP="00C911CB">
      <w:pPr>
        <w:pStyle w:val="ListParagraph"/>
        <w:numPr>
          <w:ilvl w:val="0"/>
          <w:numId w:val="2"/>
        </w:numPr>
      </w:pPr>
      <w:r w:rsidRPr="00C911CB">
        <w:t xml:space="preserve">Dove Holes </w:t>
      </w:r>
    </w:p>
    <w:p w14:paraId="4BAE2B86" w14:textId="77777777" w:rsidR="00C911CB" w:rsidRDefault="00C911CB" w:rsidP="00C911CB">
      <w:pPr>
        <w:pStyle w:val="ListParagraph"/>
        <w:numPr>
          <w:ilvl w:val="0"/>
          <w:numId w:val="2"/>
        </w:numPr>
      </w:pPr>
      <w:proofErr w:type="spellStart"/>
      <w:r w:rsidRPr="00C911CB">
        <w:t>Gawsworth</w:t>
      </w:r>
      <w:proofErr w:type="spellEnd"/>
      <w:r w:rsidRPr="00C911CB">
        <w:t xml:space="preserve"> </w:t>
      </w:r>
    </w:p>
    <w:p w14:paraId="7F4D3C19" w14:textId="77777777" w:rsidR="00C911CB" w:rsidRDefault="00C911CB" w:rsidP="00C911CB">
      <w:pPr>
        <w:pStyle w:val="ListParagraph"/>
        <w:numPr>
          <w:ilvl w:val="0"/>
          <w:numId w:val="2"/>
        </w:numPr>
      </w:pPr>
      <w:proofErr w:type="spellStart"/>
      <w:r w:rsidRPr="00C911CB">
        <w:t>Handforth</w:t>
      </w:r>
      <w:proofErr w:type="spellEnd"/>
      <w:r w:rsidRPr="00C911CB">
        <w:t xml:space="preserve"> </w:t>
      </w:r>
    </w:p>
    <w:p w14:paraId="3EE84548" w14:textId="77777777" w:rsidR="00C911CB" w:rsidRDefault="00C911CB" w:rsidP="00C911CB">
      <w:pPr>
        <w:pStyle w:val="ListParagraph"/>
        <w:numPr>
          <w:ilvl w:val="0"/>
          <w:numId w:val="2"/>
        </w:numPr>
      </w:pPr>
      <w:r w:rsidRPr="00C911CB">
        <w:t xml:space="preserve">Hazel Grove </w:t>
      </w:r>
    </w:p>
    <w:p w14:paraId="71F027E5" w14:textId="77777777" w:rsidR="00C911CB" w:rsidRDefault="00C911CB" w:rsidP="00C911CB">
      <w:pPr>
        <w:pStyle w:val="ListParagraph"/>
        <w:numPr>
          <w:ilvl w:val="0"/>
          <w:numId w:val="2"/>
        </w:numPr>
      </w:pPr>
      <w:r w:rsidRPr="00C911CB">
        <w:t xml:space="preserve">Heald Green </w:t>
      </w:r>
    </w:p>
    <w:p w14:paraId="52681700" w14:textId="77777777" w:rsidR="00C911CB" w:rsidRDefault="00C911CB" w:rsidP="00C911CB">
      <w:pPr>
        <w:pStyle w:val="ListParagraph"/>
        <w:numPr>
          <w:ilvl w:val="0"/>
          <w:numId w:val="2"/>
        </w:numPr>
      </w:pPr>
      <w:r w:rsidRPr="00C911CB">
        <w:t xml:space="preserve">Holmes Chapel </w:t>
      </w:r>
    </w:p>
    <w:p w14:paraId="6E1F5068" w14:textId="77777777" w:rsidR="00C911CB" w:rsidRDefault="00C911CB" w:rsidP="00C911CB">
      <w:pPr>
        <w:pStyle w:val="ListParagraph"/>
        <w:numPr>
          <w:ilvl w:val="0"/>
          <w:numId w:val="2"/>
        </w:numPr>
      </w:pPr>
      <w:r w:rsidRPr="00C911CB">
        <w:t xml:space="preserve">Knutsford </w:t>
      </w:r>
    </w:p>
    <w:p w14:paraId="260485EC" w14:textId="77777777" w:rsidR="00C911CB" w:rsidRDefault="00C911CB" w:rsidP="00C911CB">
      <w:pPr>
        <w:pStyle w:val="ListParagraph"/>
        <w:numPr>
          <w:ilvl w:val="0"/>
          <w:numId w:val="2"/>
        </w:numPr>
      </w:pPr>
      <w:r w:rsidRPr="00C911CB">
        <w:t xml:space="preserve">Middlewich </w:t>
      </w:r>
    </w:p>
    <w:p w14:paraId="227BA559" w14:textId="77777777" w:rsidR="00C911CB" w:rsidRDefault="00C911CB" w:rsidP="00C911CB">
      <w:pPr>
        <w:pStyle w:val="ListParagraph"/>
        <w:numPr>
          <w:ilvl w:val="0"/>
          <w:numId w:val="2"/>
        </w:numPr>
      </w:pPr>
      <w:r w:rsidRPr="00C911CB">
        <w:t xml:space="preserve">New Mills </w:t>
      </w:r>
    </w:p>
    <w:p w14:paraId="0EDC38CC" w14:textId="77777777" w:rsidR="00C911CB" w:rsidRDefault="00C911CB" w:rsidP="00C911CB">
      <w:pPr>
        <w:pStyle w:val="ListParagraph"/>
        <w:numPr>
          <w:ilvl w:val="0"/>
          <w:numId w:val="2"/>
        </w:numPr>
      </w:pPr>
      <w:proofErr w:type="spellStart"/>
      <w:r w:rsidRPr="00C911CB">
        <w:t>Offerton</w:t>
      </w:r>
      <w:proofErr w:type="spellEnd"/>
      <w:r w:rsidRPr="00C911CB">
        <w:t xml:space="preserve"> </w:t>
      </w:r>
    </w:p>
    <w:p w14:paraId="71FCAB42" w14:textId="77777777" w:rsidR="00C911CB" w:rsidRDefault="00C911CB" w:rsidP="00C911CB">
      <w:pPr>
        <w:pStyle w:val="ListParagraph"/>
        <w:numPr>
          <w:ilvl w:val="0"/>
          <w:numId w:val="2"/>
        </w:numPr>
      </w:pPr>
      <w:r w:rsidRPr="00C911CB">
        <w:t xml:space="preserve">Pott Shrigley </w:t>
      </w:r>
    </w:p>
    <w:p w14:paraId="362E1873" w14:textId="77777777" w:rsidR="00C911CB" w:rsidRDefault="00C911CB" w:rsidP="00C911CB">
      <w:pPr>
        <w:pStyle w:val="ListParagraph"/>
        <w:numPr>
          <w:ilvl w:val="0"/>
          <w:numId w:val="2"/>
        </w:numPr>
      </w:pPr>
      <w:r w:rsidRPr="00C911CB">
        <w:t xml:space="preserve">Poynton </w:t>
      </w:r>
    </w:p>
    <w:p w14:paraId="662D172A" w14:textId="77777777" w:rsidR="00C911CB" w:rsidRDefault="00C911CB" w:rsidP="00C911CB">
      <w:pPr>
        <w:pStyle w:val="ListParagraph"/>
        <w:numPr>
          <w:ilvl w:val="0"/>
          <w:numId w:val="2"/>
        </w:numPr>
      </w:pPr>
      <w:r w:rsidRPr="00C911CB">
        <w:t xml:space="preserve">Stockport </w:t>
      </w:r>
    </w:p>
    <w:p w14:paraId="10490C92" w14:textId="77777777" w:rsidR="00C911CB" w:rsidRDefault="00C911CB" w:rsidP="00C911CB">
      <w:pPr>
        <w:pStyle w:val="ListParagraph"/>
        <w:numPr>
          <w:ilvl w:val="0"/>
          <w:numId w:val="2"/>
        </w:numPr>
      </w:pPr>
      <w:r w:rsidRPr="00C911CB">
        <w:t>Tytherington</w:t>
      </w:r>
    </w:p>
    <w:p w14:paraId="37230CBF" w14:textId="77777777" w:rsidR="00C911CB" w:rsidRDefault="00C911CB" w:rsidP="00C911CB">
      <w:pPr>
        <w:pStyle w:val="ListParagraph"/>
        <w:numPr>
          <w:ilvl w:val="0"/>
          <w:numId w:val="2"/>
        </w:numPr>
      </w:pPr>
      <w:r w:rsidRPr="00C911CB">
        <w:t xml:space="preserve">Whaley Bridge </w:t>
      </w:r>
    </w:p>
    <w:p w14:paraId="2B3F06FF" w14:textId="1EA83C6E" w:rsidR="00C911CB" w:rsidRDefault="00C911CB" w:rsidP="00C911CB">
      <w:pPr>
        <w:pStyle w:val="ListParagraph"/>
        <w:numPr>
          <w:ilvl w:val="0"/>
          <w:numId w:val="2"/>
        </w:numPr>
      </w:pPr>
      <w:r w:rsidRPr="00C911CB">
        <w:t>Wilmslow</w:t>
      </w:r>
    </w:p>
    <w:p w14:paraId="3E07348E" w14:textId="77777777" w:rsidR="00C911CB" w:rsidRDefault="00C911CB" w:rsidP="00C911CB"/>
    <w:p w14:paraId="10359CDA" w14:textId="77777777" w:rsidR="00C911CB" w:rsidRDefault="00C911CB" w:rsidP="00C911CB">
      <w:r w:rsidRPr="00C911CB">
        <w:lastRenderedPageBreak/>
        <w:t xml:space="preserve">Please note that where a contract service exists for your home area, this is the only service that the College will subsidise for you. </w:t>
      </w:r>
    </w:p>
    <w:p w14:paraId="6940B580" w14:textId="77777777" w:rsidR="00C911CB" w:rsidRDefault="00C911CB" w:rsidP="00C911CB">
      <w:r w:rsidRPr="00C911CB">
        <w:t xml:space="preserve">All transport information is correct for September 2026, however, routes and pick up points may be reassessed at any time for operational and efficiency requirements. </w:t>
      </w:r>
    </w:p>
    <w:p w14:paraId="56C37615" w14:textId="73CF0D5E" w:rsidR="00C911CB" w:rsidRDefault="00C911CB" w:rsidP="00C911CB">
      <w:r w:rsidRPr="00C911CB">
        <w:t xml:space="preserve">All services are timetabled to arrive before 9.00am and will depart Monday, Tuesday and Wednesday at 4.40pm and Thursday at 4pm. </w:t>
      </w:r>
    </w:p>
    <w:p w14:paraId="2C13D801" w14:textId="77777777" w:rsidR="00C911CB" w:rsidRDefault="00C911CB" w:rsidP="00C911CB"/>
    <w:p w14:paraId="41C6EF05" w14:textId="2087D30D" w:rsidR="00C911CB" w:rsidRDefault="00C911CB" w:rsidP="00C911CB">
      <w:r>
        <w:t>Help with Travel Costs</w:t>
      </w:r>
    </w:p>
    <w:p w14:paraId="2610FB47" w14:textId="43882581" w:rsidR="00C911CB" w:rsidRDefault="00C911CB" w:rsidP="00C911CB">
      <w:r>
        <w:t>Students can choose to travel by public transport if</w:t>
      </w:r>
      <w:r>
        <w:t xml:space="preserve"> </w:t>
      </w:r>
      <w:r>
        <w:t>there is no College service provided, e.g.</w:t>
      </w:r>
    </w:p>
    <w:p w14:paraId="7484A476" w14:textId="77777777" w:rsidR="00C911CB" w:rsidRDefault="00C911CB" w:rsidP="00C911CB">
      <w:r>
        <w:t>Manchester or Sandbach.</w:t>
      </w:r>
    </w:p>
    <w:p w14:paraId="5E6A2A83" w14:textId="77777777" w:rsidR="00C911CB" w:rsidRDefault="00C911CB" w:rsidP="00C911CB"/>
    <w:p w14:paraId="3DADE489" w14:textId="46457F3A" w:rsidR="00C911CB" w:rsidRDefault="00C911CB" w:rsidP="00C911CB">
      <w:r>
        <w:t xml:space="preserve">Students will need to apply for the </w:t>
      </w:r>
      <w:proofErr w:type="gramStart"/>
      <w:r>
        <w:t>Financial</w:t>
      </w:r>
      <w:proofErr w:type="gramEnd"/>
      <w:r>
        <w:t xml:space="preserve"> assistance if you</w:t>
      </w:r>
      <w:r>
        <w:t xml:space="preserve"> </w:t>
      </w:r>
      <w:r>
        <w:t>qualify for support with these costs. Students will be reimbursed</w:t>
      </w:r>
      <w:r>
        <w:t xml:space="preserve"> </w:t>
      </w:r>
      <w:r>
        <w:t xml:space="preserve">their travel costs </w:t>
      </w:r>
      <w:proofErr w:type="gramStart"/>
      <w:r>
        <w:t>on a monthly basis</w:t>
      </w:r>
      <w:proofErr w:type="gramEnd"/>
      <w:r>
        <w:t xml:space="preserve"> (tickets must be provided.)</w:t>
      </w:r>
    </w:p>
    <w:p w14:paraId="635C3816" w14:textId="77777777" w:rsidR="00C911CB" w:rsidRDefault="00C911CB" w:rsidP="00C911CB"/>
    <w:p w14:paraId="52D49262" w14:textId="3A5E76FA" w:rsidR="00C911CB" w:rsidRDefault="00C911CB" w:rsidP="00C911CB">
      <w:r>
        <w:t>Please note that this support is means tested. The following</w:t>
      </w:r>
      <w:r>
        <w:t xml:space="preserve"> </w:t>
      </w:r>
      <w:r>
        <w:t>restrictions apply to this assistance:</w:t>
      </w:r>
    </w:p>
    <w:p w14:paraId="6FD1F6FB" w14:textId="3DC60124" w:rsidR="00C911CB" w:rsidRDefault="00C911CB" w:rsidP="00C911CB">
      <w:pPr>
        <w:pStyle w:val="ListParagraph"/>
        <w:numPr>
          <w:ilvl w:val="0"/>
          <w:numId w:val="3"/>
        </w:numPr>
      </w:pPr>
      <w:r>
        <w:t>Students who are eligible to travel on college buses but choose not</w:t>
      </w:r>
      <w:r>
        <w:t xml:space="preserve"> </w:t>
      </w:r>
      <w:r>
        <w:t>to, will not be supported.</w:t>
      </w:r>
    </w:p>
    <w:p w14:paraId="4C9EBF48" w14:textId="4C92D0B8" w:rsidR="00C911CB" w:rsidRDefault="00C911CB" w:rsidP="00C911CB">
      <w:pPr>
        <w:pStyle w:val="ListParagraph"/>
        <w:numPr>
          <w:ilvl w:val="0"/>
          <w:numId w:val="3"/>
        </w:numPr>
      </w:pPr>
      <w:r>
        <w:t>Reimbursement is affected by attendance and students must</w:t>
      </w:r>
      <w:r>
        <w:t xml:space="preserve"> </w:t>
      </w:r>
      <w:r>
        <w:t>maintain a minimum of 90% attendance to all aspects of the study</w:t>
      </w:r>
      <w:r>
        <w:t xml:space="preserve"> </w:t>
      </w:r>
      <w:r>
        <w:t>programme.</w:t>
      </w:r>
    </w:p>
    <w:p w14:paraId="011D038E" w14:textId="23304DF6" w:rsidR="00C911CB" w:rsidRDefault="00C911CB" w:rsidP="00C911CB">
      <w:pPr>
        <w:pStyle w:val="ListParagraph"/>
        <w:numPr>
          <w:ilvl w:val="0"/>
          <w:numId w:val="3"/>
        </w:numPr>
      </w:pPr>
      <w:r>
        <w:t>Taxi fares are not reimbursed.</w:t>
      </w:r>
    </w:p>
    <w:p w14:paraId="29AC38B8" w14:textId="1833ACC4" w:rsidR="00C911CB" w:rsidRDefault="00C911CB" w:rsidP="00C911CB">
      <w:pPr>
        <w:pStyle w:val="ListParagraph"/>
        <w:numPr>
          <w:ilvl w:val="0"/>
          <w:numId w:val="3"/>
        </w:numPr>
      </w:pPr>
      <w:r>
        <w:t>Charges incurred for parking e.g. permits or tickets from</w:t>
      </w:r>
      <w:r>
        <w:t xml:space="preserve"> </w:t>
      </w:r>
      <w:r>
        <w:t>Macclesfield Bus or Train station to the College will not be</w:t>
      </w:r>
      <w:r>
        <w:t xml:space="preserve"> </w:t>
      </w:r>
      <w:r>
        <w:t>reimbursed.</w:t>
      </w:r>
    </w:p>
    <w:p w14:paraId="35445CE1" w14:textId="77777777" w:rsidR="00C911CB" w:rsidRDefault="00C911CB" w:rsidP="00C911CB"/>
    <w:p w14:paraId="19FA3E57" w14:textId="15BD1B0F" w:rsidR="00C911CB" w:rsidRDefault="00C911CB" w:rsidP="00C911CB">
      <w:r>
        <w:t>Students are expected to purchase tickets in advance direct</w:t>
      </w:r>
      <w:r>
        <w:t xml:space="preserve"> </w:t>
      </w:r>
      <w:r>
        <w:t xml:space="preserve">from the </w:t>
      </w:r>
      <w:proofErr w:type="gramStart"/>
      <w:r>
        <w:t>operator, and</w:t>
      </w:r>
      <w:proofErr w:type="gramEnd"/>
      <w:r>
        <w:t xml:space="preserve"> seek the </w:t>
      </w:r>
      <w:proofErr w:type="spellStart"/>
      <w:r>
        <w:t>rnost</w:t>
      </w:r>
      <w:proofErr w:type="spellEnd"/>
      <w:r>
        <w:t xml:space="preserve"> cost-effective travel to</w:t>
      </w:r>
      <w:r>
        <w:t xml:space="preserve"> </w:t>
      </w:r>
      <w:r>
        <w:t>them. Discount passes are recommended, but will not be</w:t>
      </w:r>
      <w:r>
        <w:t xml:space="preserve"> </w:t>
      </w:r>
      <w:r>
        <w:t>reimbursed by the College e.g. Our Pass or Student Railcard</w:t>
      </w:r>
    </w:p>
    <w:p w14:paraId="668F40F3" w14:textId="2F02B3EB" w:rsidR="00C911CB" w:rsidRDefault="00C911CB" w:rsidP="00C911CB">
      <w:r>
        <w:t>Application links will be sent to students who have completed</w:t>
      </w:r>
      <w:r>
        <w:t xml:space="preserve"> </w:t>
      </w:r>
      <w:r>
        <w:t>their enrolment preparation form over the summer.</w:t>
      </w:r>
    </w:p>
    <w:p w14:paraId="2212C4F5" w14:textId="4982A9A5" w:rsidR="00C911CB" w:rsidRDefault="00C911CB" w:rsidP="00C911CB">
      <w:r>
        <w:t>Full details of how to claim assistance will be all detailed when</w:t>
      </w:r>
      <w:r>
        <w:t xml:space="preserve"> </w:t>
      </w:r>
      <w:r>
        <w:t>applying for financial assistance.</w:t>
      </w:r>
    </w:p>
    <w:p w14:paraId="34B2EE4B" w14:textId="77777777" w:rsidR="00C911CB" w:rsidRDefault="00C911CB">
      <w:r>
        <w:br w:type="page"/>
      </w:r>
    </w:p>
    <w:p w14:paraId="571E8935" w14:textId="00D2752B" w:rsidR="00C911CB" w:rsidRDefault="00C911CB" w:rsidP="00C911CB">
      <w:r>
        <w:lastRenderedPageBreak/>
        <w:t>Other Support</w:t>
      </w:r>
    </w:p>
    <w:p w14:paraId="6E154789" w14:textId="4166342D" w:rsidR="00C911CB" w:rsidRDefault="00C911CB" w:rsidP="00C911CB">
      <w:r w:rsidRPr="00C911CB">
        <w:t xml:space="preserve">If you do not qualify for travel support as you do not qualify for financial assistance or you live within the </w:t>
      </w:r>
      <w:proofErr w:type="gramStart"/>
      <w:r w:rsidRPr="00C911CB">
        <w:t>two mile</w:t>
      </w:r>
      <w:proofErr w:type="gramEnd"/>
      <w:r w:rsidRPr="00C911CB">
        <w:t xml:space="preserve"> radius, D&amp;G and other local bus companies do have payment plans/monthly travel passes for students available.</w:t>
      </w:r>
    </w:p>
    <w:p w14:paraId="74288650" w14:textId="77777777" w:rsidR="00C911CB" w:rsidRDefault="00C911CB" w:rsidP="00C911CB">
      <w:r w:rsidRPr="00C911CB">
        <w:t xml:space="preserve">Further information about local transport in the area can be found on the local council website. </w:t>
      </w:r>
    </w:p>
    <w:p w14:paraId="16DD38E2" w14:textId="08EC8149" w:rsidR="00C911CB" w:rsidRDefault="00C911CB" w:rsidP="00C911CB">
      <w:r w:rsidRPr="00C911CB">
        <w:t>If your child requires travel assistance, you will need to speak to your Local Authority to arrange this.</w:t>
      </w:r>
    </w:p>
    <w:p w14:paraId="3FA67667" w14:textId="77777777" w:rsidR="00C911CB" w:rsidRDefault="00C911CB" w:rsidP="00C911CB"/>
    <w:p w14:paraId="0D8E5CF9" w14:textId="10847DB0" w:rsidR="00C911CB" w:rsidRDefault="00C911CB" w:rsidP="00C911CB">
      <w:r>
        <w:t>Bus Company Contact Details</w:t>
      </w:r>
    </w:p>
    <w:p w14:paraId="53D0F940" w14:textId="57095967" w:rsidR="00C911CB" w:rsidRDefault="00C911CB" w:rsidP="00C911CB">
      <w:r w:rsidRPr="00C911CB">
        <w:t>Got a question about the location of a stop? Get in contact directly with our bus companies to help you travel confidently.</w:t>
      </w:r>
    </w:p>
    <w:p w14:paraId="25F75AC8" w14:textId="77777777" w:rsidR="00C911CB" w:rsidRDefault="00C911CB" w:rsidP="00C911CB"/>
    <w:p w14:paraId="1CF669D3" w14:textId="26ABC027" w:rsidR="00C911CB" w:rsidRDefault="00C911CB" w:rsidP="00C911CB">
      <w:proofErr w:type="spellStart"/>
      <w:r>
        <w:t>Hollinsheads</w:t>
      </w:r>
      <w:proofErr w:type="spellEnd"/>
      <w:r>
        <w:t xml:space="preserve"> Coaches</w:t>
      </w:r>
    </w:p>
    <w:p w14:paraId="0C474EEE" w14:textId="60EE33AE" w:rsidR="00C911CB" w:rsidRDefault="00C911CB" w:rsidP="00C911CB">
      <w:r w:rsidRPr="00C911CB">
        <w:t>01782 512 209</w:t>
      </w:r>
    </w:p>
    <w:p w14:paraId="6250CBA9" w14:textId="77777777" w:rsidR="00C911CB" w:rsidRDefault="00C911CB" w:rsidP="00C911CB"/>
    <w:p w14:paraId="7293E190" w14:textId="7EB047E6" w:rsidR="00C911CB" w:rsidRDefault="00C911CB" w:rsidP="00C911CB">
      <w:r>
        <w:t>Golden Green Travel</w:t>
      </w:r>
    </w:p>
    <w:p w14:paraId="1B5B1005" w14:textId="24FC93C2" w:rsidR="00C911CB" w:rsidRDefault="00C911CB" w:rsidP="00C911CB">
      <w:r w:rsidRPr="00C911CB">
        <w:t>01260 223 453</w:t>
      </w:r>
    </w:p>
    <w:p w14:paraId="501342F9" w14:textId="0B42285A" w:rsidR="00C911CB" w:rsidRDefault="00C911CB" w:rsidP="00C911CB">
      <w:r>
        <w:br/>
      </w:r>
      <w:r w:rsidRPr="00C911CB">
        <w:t xml:space="preserve">Roy </w:t>
      </w:r>
      <w:proofErr w:type="spellStart"/>
      <w:r w:rsidRPr="00C911CB">
        <w:t>Mccarthy</w:t>
      </w:r>
      <w:proofErr w:type="spellEnd"/>
      <w:r w:rsidRPr="00C911CB">
        <w:t xml:space="preserve"> Coaches</w:t>
      </w:r>
    </w:p>
    <w:p w14:paraId="5B1F5973" w14:textId="1349FE11" w:rsidR="00C911CB" w:rsidRDefault="00C911CB" w:rsidP="00C911CB">
      <w:r>
        <w:t>01625 425 060</w:t>
      </w:r>
    </w:p>
    <w:p w14:paraId="7DC74562" w14:textId="77777777" w:rsidR="00C911CB" w:rsidRDefault="00C911CB" w:rsidP="00C911CB"/>
    <w:p w14:paraId="6B52684E" w14:textId="2DE7D9A2" w:rsidR="00C911CB" w:rsidRDefault="00C911CB" w:rsidP="00C911CB">
      <w:r>
        <w:t>Andrews of Tideswell</w:t>
      </w:r>
    </w:p>
    <w:p w14:paraId="15A86FBD" w14:textId="439D9CC2" w:rsidR="00C911CB" w:rsidRDefault="00C911CB" w:rsidP="00C911CB">
      <w:r w:rsidRPr="00C911CB">
        <w:t>01298 871 222</w:t>
      </w:r>
    </w:p>
    <w:p w14:paraId="3CA25AC2" w14:textId="77777777" w:rsidR="00C911CB" w:rsidRDefault="00C911CB" w:rsidP="00C911CB"/>
    <w:p w14:paraId="506E9949" w14:textId="0B23CBE9" w:rsidR="00C911CB" w:rsidRDefault="00C911CB" w:rsidP="00C911CB">
      <w:r>
        <w:t>Swans Travel</w:t>
      </w:r>
    </w:p>
    <w:p w14:paraId="2CA04D63" w14:textId="3F8D058B" w:rsidR="00C911CB" w:rsidRDefault="00C911CB" w:rsidP="00C911CB">
      <w:r w:rsidRPr="00C911CB">
        <w:t>0800 799 9425</w:t>
      </w:r>
    </w:p>
    <w:p w14:paraId="445F4C86" w14:textId="77777777" w:rsidR="00C911CB" w:rsidRDefault="00C911CB" w:rsidP="00C911CB"/>
    <w:p w14:paraId="1776A0B3" w14:textId="035F7D66" w:rsidR="00C911CB" w:rsidRDefault="00C911CB" w:rsidP="00C911CB">
      <w:proofErr w:type="spellStart"/>
      <w:r>
        <w:t>Holmeswood</w:t>
      </w:r>
      <w:proofErr w:type="spellEnd"/>
    </w:p>
    <w:p w14:paraId="0127446A" w14:textId="7D984DB5" w:rsidR="00C911CB" w:rsidRDefault="00C911CB" w:rsidP="00C911CB">
      <w:r w:rsidRPr="00C911CB">
        <w:t>01260 282111</w:t>
      </w:r>
    </w:p>
    <w:p w14:paraId="56EA25D8" w14:textId="77777777" w:rsidR="00C911CB" w:rsidRDefault="00C911CB">
      <w:r>
        <w:br w:type="page"/>
      </w:r>
    </w:p>
    <w:p w14:paraId="6F85DDBB" w14:textId="337538D1" w:rsidR="00C911CB" w:rsidRDefault="00C911CB" w:rsidP="00C911CB">
      <w:r>
        <w:lastRenderedPageBreak/>
        <w:t>College Bus Routes</w:t>
      </w:r>
    </w:p>
    <w:p w14:paraId="5BB85D57" w14:textId="4F4AFB74" w:rsidR="00C911CB" w:rsidRDefault="00C911CB" w:rsidP="00C911CB">
      <w:r w:rsidRPr="00C911CB">
        <w:t xml:space="preserve">The College provides </w:t>
      </w:r>
      <w:proofErr w:type="gramStart"/>
      <w:r w:rsidRPr="00C911CB">
        <w:t xml:space="preserve">a </w:t>
      </w:r>
      <w:r>
        <w:t>number of</w:t>
      </w:r>
      <w:proofErr w:type="gramEnd"/>
      <w:r w:rsidRPr="00C911CB">
        <w:t xml:space="preserve"> dedicated bus routes to help students travel safely and conveniently to and from campus. These services cover a wide range of local areas and are planned to align with the College timetable. </w:t>
      </w:r>
    </w:p>
    <w:p w14:paraId="40F61384" w14:textId="1BB07655" w:rsidR="00C911CB" w:rsidRDefault="00C911CB" w:rsidP="00C911CB">
      <w:r w:rsidRPr="00C911CB">
        <w:t>A full list of current routes is available below. Please note that, on occasion, routes may be subject to change due to circumstances beyond the College's control, such as severe weather or travel disruptions. We aim to provide as much notice as possible in these cases, so please check regularly for service updates.</w:t>
      </w:r>
    </w:p>
    <w:p w14:paraId="139333D5" w14:textId="77777777" w:rsidR="00C911CB" w:rsidRDefault="00C911CB" w:rsidP="00C911CB"/>
    <w:p w14:paraId="1E5B04D4" w14:textId="16E0D154" w:rsidR="00D7204D" w:rsidRDefault="00C911CB" w:rsidP="00C911CB">
      <w:r>
        <w:t>Route 1: Buxton</w:t>
      </w:r>
    </w:p>
    <w:p w14:paraId="0FF56A02" w14:textId="4BF7F024" w:rsidR="00C911CB" w:rsidRDefault="00C911CB" w:rsidP="00C911CB">
      <w:r>
        <w:t>Pick Up Points</w:t>
      </w:r>
    </w:p>
    <w:p w14:paraId="2FADD819" w14:textId="653872A8" w:rsidR="00C911CB" w:rsidRPr="00C911CB" w:rsidRDefault="00C911CB" w:rsidP="00D7204D">
      <w:pPr>
        <w:pStyle w:val="ListParagraph"/>
        <w:numPr>
          <w:ilvl w:val="0"/>
          <w:numId w:val="4"/>
        </w:numPr>
      </w:pPr>
      <w:r w:rsidRPr="00C911CB">
        <w:t xml:space="preserve">Buxton </w:t>
      </w:r>
      <w:proofErr w:type="spellStart"/>
      <w:r w:rsidRPr="00C911CB">
        <w:t>Harpur</w:t>
      </w:r>
      <w:proofErr w:type="spellEnd"/>
      <w:r w:rsidRPr="00C911CB">
        <w:t xml:space="preserve"> Hill Parks Inn</w:t>
      </w:r>
      <w:r>
        <w:t xml:space="preserve"> – 7:10am</w:t>
      </w:r>
    </w:p>
    <w:p w14:paraId="3B4806E2" w14:textId="3F934294" w:rsidR="00C911CB" w:rsidRPr="00C911CB" w:rsidRDefault="00C911CB" w:rsidP="00D7204D">
      <w:pPr>
        <w:pStyle w:val="ListParagraph"/>
        <w:numPr>
          <w:ilvl w:val="0"/>
          <w:numId w:val="4"/>
        </w:numPr>
      </w:pPr>
      <w:r w:rsidRPr="00C911CB">
        <w:t xml:space="preserve">Buxton </w:t>
      </w:r>
      <w:proofErr w:type="spellStart"/>
      <w:r w:rsidRPr="00C911CB">
        <w:t>Harpur</w:t>
      </w:r>
      <w:proofErr w:type="spellEnd"/>
      <w:r w:rsidRPr="00C911CB">
        <w:t xml:space="preserve"> Hill Trent Ave</w:t>
      </w:r>
      <w:r>
        <w:t xml:space="preserve"> – 7:13am</w:t>
      </w:r>
    </w:p>
    <w:p w14:paraId="553CD0BC" w14:textId="10D28384" w:rsidR="00C911CB" w:rsidRPr="00C911CB" w:rsidRDefault="00C911CB" w:rsidP="00D7204D">
      <w:pPr>
        <w:pStyle w:val="ListParagraph"/>
        <w:numPr>
          <w:ilvl w:val="0"/>
          <w:numId w:val="4"/>
        </w:numPr>
      </w:pPr>
      <w:r w:rsidRPr="00C911CB">
        <w:t>Buxton Market Place</w:t>
      </w:r>
      <w:r>
        <w:t xml:space="preserve"> – 7:18m</w:t>
      </w:r>
    </w:p>
    <w:p w14:paraId="1920A4D3" w14:textId="0CE011A3" w:rsidR="00C911CB" w:rsidRPr="00C911CB" w:rsidRDefault="00C911CB" w:rsidP="00D7204D">
      <w:pPr>
        <w:pStyle w:val="ListParagraph"/>
        <w:numPr>
          <w:ilvl w:val="0"/>
          <w:numId w:val="4"/>
        </w:numPr>
      </w:pPr>
      <w:r w:rsidRPr="00C911CB">
        <w:t xml:space="preserve">Buxton Working </w:t>
      </w:r>
      <w:proofErr w:type="spellStart"/>
      <w:r w:rsidRPr="00C911CB">
        <w:t>Mens</w:t>
      </w:r>
      <w:proofErr w:type="spellEnd"/>
      <w:r w:rsidRPr="00C911CB">
        <w:t xml:space="preserve"> Club</w:t>
      </w:r>
      <w:r>
        <w:t xml:space="preserve"> – 7:23am</w:t>
      </w:r>
    </w:p>
    <w:p w14:paraId="145FF50B" w14:textId="735CE6C0" w:rsidR="00C911CB" w:rsidRPr="00C911CB" w:rsidRDefault="00C911CB" w:rsidP="00D7204D">
      <w:pPr>
        <w:pStyle w:val="ListParagraph"/>
        <w:numPr>
          <w:ilvl w:val="0"/>
          <w:numId w:val="4"/>
        </w:numPr>
      </w:pPr>
      <w:r w:rsidRPr="00C911CB">
        <w:t>Fairfield, ST Peters Church</w:t>
      </w:r>
      <w:r>
        <w:t xml:space="preserve"> – 7:25am</w:t>
      </w:r>
    </w:p>
    <w:p w14:paraId="404857ED" w14:textId="095828A3" w:rsidR="00C911CB" w:rsidRPr="00C911CB" w:rsidRDefault="00C911CB" w:rsidP="00D7204D">
      <w:pPr>
        <w:pStyle w:val="ListParagraph"/>
        <w:numPr>
          <w:ilvl w:val="0"/>
          <w:numId w:val="4"/>
        </w:numPr>
      </w:pPr>
      <w:r w:rsidRPr="00C911CB">
        <w:t xml:space="preserve">Dove Holes Bus </w:t>
      </w:r>
      <w:r>
        <w:t>Garage – 7:30am</w:t>
      </w:r>
    </w:p>
    <w:p w14:paraId="3261EA07" w14:textId="0F80D936" w:rsidR="00C911CB" w:rsidRPr="00C911CB" w:rsidRDefault="00C911CB" w:rsidP="00D7204D">
      <w:pPr>
        <w:pStyle w:val="ListParagraph"/>
        <w:numPr>
          <w:ilvl w:val="0"/>
          <w:numId w:val="4"/>
        </w:numPr>
      </w:pPr>
      <w:proofErr w:type="spellStart"/>
      <w:r w:rsidRPr="00C911CB">
        <w:t>Chinley</w:t>
      </w:r>
      <w:proofErr w:type="spellEnd"/>
      <w:r>
        <w:t xml:space="preserve"> – 7:40am</w:t>
      </w:r>
    </w:p>
    <w:p w14:paraId="66CC0B75" w14:textId="5C564E22" w:rsidR="00C911CB" w:rsidRDefault="00C911CB" w:rsidP="00D7204D">
      <w:pPr>
        <w:pStyle w:val="ListParagraph"/>
        <w:numPr>
          <w:ilvl w:val="0"/>
          <w:numId w:val="4"/>
        </w:numPr>
      </w:pPr>
      <w:r w:rsidRPr="00C911CB">
        <w:t>Chapel En Le Frith Fosters</w:t>
      </w:r>
      <w:r>
        <w:t xml:space="preserve"> – 7:50am</w:t>
      </w:r>
    </w:p>
    <w:p w14:paraId="5808396D" w14:textId="77777777" w:rsidR="00D7204D" w:rsidRDefault="00D7204D" w:rsidP="00D7204D"/>
    <w:p w14:paraId="141D9F0B" w14:textId="06B7E63C" w:rsidR="00D7204D" w:rsidRDefault="00D7204D" w:rsidP="00D7204D">
      <w:r>
        <w:t xml:space="preserve">Andrews of Tideswell Contact Number: </w:t>
      </w:r>
      <w:r w:rsidRPr="00C911CB">
        <w:t>01298 871 222</w:t>
      </w:r>
    </w:p>
    <w:p w14:paraId="04D8663A" w14:textId="77777777" w:rsidR="00C911CB" w:rsidRDefault="00C911CB" w:rsidP="00C911CB"/>
    <w:p w14:paraId="06DF6F65" w14:textId="4E8FFC30" w:rsidR="00D7204D" w:rsidRDefault="00D7204D" w:rsidP="00C911CB">
      <w:r>
        <w:t xml:space="preserve">Route 2: </w:t>
      </w:r>
      <w:r w:rsidRPr="00D7204D">
        <w:t xml:space="preserve">New Mills, Marple, Disley </w:t>
      </w:r>
      <w:r>
        <w:t>and</w:t>
      </w:r>
      <w:r w:rsidRPr="00D7204D">
        <w:t xml:space="preserve"> Whaley Bridge</w:t>
      </w:r>
    </w:p>
    <w:p w14:paraId="43D2CAEE" w14:textId="34603E07" w:rsidR="00D7204D" w:rsidRDefault="00D7204D" w:rsidP="00C911CB">
      <w:r>
        <w:t>Pick Up Points:</w:t>
      </w:r>
    </w:p>
    <w:p w14:paraId="4432E772" w14:textId="0B3E667B" w:rsidR="00D7204D" w:rsidRDefault="00D7204D" w:rsidP="00D7204D">
      <w:pPr>
        <w:pStyle w:val="ListParagraph"/>
        <w:numPr>
          <w:ilvl w:val="0"/>
          <w:numId w:val="5"/>
        </w:numPr>
      </w:pPr>
      <w:r w:rsidRPr="00D7204D">
        <w:t>New Mills - Bus Station Circle</w:t>
      </w:r>
      <w:r>
        <w:t xml:space="preserve"> -</w:t>
      </w:r>
      <w:r w:rsidRPr="00D7204D">
        <w:t xml:space="preserve"> 7:15</w:t>
      </w:r>
      <w:r>
        <w:t xml:space="preserve">am </w:t>
      </w:r>
    </w:p>
    <w:p w14:paraId="3F183B5E" w14:textId="5B9A99B1" w:rsidR="00D7204D" w:rsidRDefault="00D7204D" w:rsidP="00D7204D">
      <w:pPr>
        <w:pStyle w:val="ListParagraph"/>
        <w:numPr>
          <w:ilvl w:val="0"/>
          <w:numId w:val="5"/>
        </w:numPr>
      </w:pPr>
      <w:r w:rsidRPr="00D7204D">
        <w:t xml:space="preserve">Marple Bus stop </w:t>
      </w:r>
      <w:proofErr w:type="gramStart"/>
      <w:r w:rsidRPr="00D7204D">
        <w:t>Main road</w:t>
      </w:r>
      <w:proofErr w:type="gramEnd"/>
      <w:r w:rsidRPr="00D7204D">
        <w:t xml:space="preserve"> opposite Costa &amp; Greggs </w:t>
      </w:r>
      <w:r>
        <w:t>– 7:23am</w:t>
      </w:r>
    </w:p>
    <w:p w14:paraId="488A9D80" w14:textId="62FA566B" w:rsidR="00D7204D" w:rsidRDefault="00D7204D" w:rsidP="00D7204D">
      <w:pPr>
        <w:pStyle w:val="ListParagraph"/>
        <w:numPr>
          <w:ilvl w:val="0"/>
          <w:numId w:val="5"/>
        </w:numPr>
      </w:pPr>
      <w:r w:rsidRPr="00D7204D">
        <w:t xml:space="preserve">New Houses (Old Marple College) </w:t>
      </w:r>
      <w:proofErr w:type="gramStart"/>
      <w:r w:rsidRPr="00D7204D">
        <w:t>Main road</w:t>
      </w:r>
      <w:proofErr w:type="gramEnd"/>
      <w:r w:rsidRPr="00D7204D">
        <w:t xml:space="preserve"> not down at the college </w:t>
      </w:r>
      <w:r>
        <w:t>– 7:25am</w:t>
      </w:r>
    </w:p>
    <w:p w14:paraId="3F8DF3BD" w14:textId="77777777" w:rsidR="00D7204D" w:rsidRDefault="00D7204D" w:rsidP="00D7204D">
      <w:pPr>
        <w:pStyle w:val="ListParagraph"/>
        <w:numPr>
          <w:ilvl w:val="0"/>
          <w:numId w:val="5"/>
        </w:numPr>
      </w:pPr>
      <w:r w:rsidRPr="00D7204D">
        <w:t xml:space="preserve">Hawk Green </w:t>
      </w:r>
      <w:r>
        <w:t xml:space="preserve">- </w:t>
      </w:r>
      <w:r w:rsidRPr="00D7204D">
        <w:t>7:26</w:t>
      </w:r>
      <w:r>
        <w:t>am</w:t>
      </w:r>
      <w:r w:rsidRPr="00D7204D">
        <w:t xml:space="preserve"> </w:t>
      </w:r>
    </w:p>
    <w:p w14:paraId="264FF725" w14:textId="77777777" w:rsidR="00D7204D" w:rsidRDefault="00D7204D" w:rsidP="00D7204D">
      <w:pPr>
        <w:pStyle w:val="ListParagraph"/>
        <w:numPr>
          <w:ilvl w:val="0"/>
          <w:numId w:val="5"/>
        </w:numPr>
      </w:pPr>
      <w:r w:rsidRPr="00D7204D">
        <w:t xml:space="preserve">Bottom of Andrew Lane, High Lane </w:t>
      </w:r>
      <w:r>
        <w:t xml:space="preserve">- </w:t>
      </w:r>
      <w:r w:rsidRPr="00D7204D">
        <w:t>7:29</w:t>
      </w:r>
      <w:r>
        <w:t>am</w:t>
      </w:r>
      <w:r w:rsidRPr="00D7204D">
        <w:t xml:space="preserve"> </w:t>
      </w:r>
    </w:p>
    <w:p w14:paraId="233F6D0B" w14:textId="77777777" w:rsidR="00D7204D" w:rsidRDefault="00D7204D" w:rsidP="00D7204D">
      <w:pPr>
        <w:pStyle w:val="ListParagraph"/>
        <w:numPr>
          <w:ilvl w:val="0"/>
          <w:numId w:val="5"/>
        </w:numPr>
      </w:pPr>
      <w:r w:rsidRPr="00D7204D">
        <w:t>Dandy Cock Pub, Disley</w:t>
      </w:r>
      <w:r>
        <w:t xml:space="preserve"> -</w:t>
      </w:r>
      <w:r w:rsidRPr="00D7204D">
        <w:t xml:space="preserve"> 7:33</w:t>
      </w:r>
      <w:r>
        <w:t>am</w:t>
      </w:r>
      <w:r w:rsidRPr="00D7204D">
        <w:t xml:space="preserve"> </w:t>
      </w:r>
    </w:p>
    <w:p w14:paraId="585A4993" w14:textId="77777777" w:rsidR="00D7204D" w:rsidRDefault="00D7204D" w:rsidP="00D7204D">
      <w:pPr>
        <w:pStyle w:val="ListParagraph"/>
        <w:numPr>
          <w:ilvl w:val="0"/>
          <w:numId w:val="5"/>
        </w:numPr>
      </w:pPr>
      <w:r w:rsidRPr="00D7204D">
        <w:t xml:space="preserve">Solider Dick, Furness Vale </w:t>
      </w:r>
      <w:r>
        <w:t xml:space="preserve">- </w:t>
      </w:r>
      <w:r w:rsidRPr="00D7204D">
        <w:t>7:37</w:t>
      </w:r>
      <w:r>
        <w:t>am</w:t>
      </w:r>
      <w:r w:rsidRPr="00D7204D">
        <w:t xml:space="preserve"> </w:t>
      </w:r>
    </w:p>
    <w:p w14:paraId="6D36B826" w14:textId="784F7DFB" w:rsidR="00D7204D" w:rsidRDefault="00D7204D" w:rsidP="00D7204D">
      <w:pPr>
        <w:pStyle w:val="ListParagraph"/>
        <w:numPr>
          <w:ilvl w:val="0"/>
          <w:numId w:val="5"/>
        </w:numPr>
      </w:pPr>
      <w:r w:rsidRPr="00D7204D">
        <w:t>Jodrell Arms, Whaley Bridge</w:t>
      </w:r>
      <w:r>
        <w:t xml:space="preserve"> – 7:45am</w:t>
      </w:r>
    </w:p>
    <w:p w14:paraId="697BCA54" w14:textId="77777777" w:rsidR="00D7204D" w:rsidRDefault="00D7204D" w:rsidP="00D7204D"/>
    <w:p w14:paraId="6D3E4D4F" w14:textId="61F5A3E9" w:rsidR="00D7204D" w:rsidRDefault="00D7204D" w:rsidP="00C911CB">
      <w:r>
        <w:t xml:space="preserve">Andrews of Tideswell Contact Number: </w:t>
      </w:r>
      <w:r w:rsidRPr="00C911CB">
        <w:t>01298 871 222</w:t>
      </w:r>
    </w:p>
    <w:p w14:paraId="279E0F6B" w14:textId="77777777" w:rsidR="00D7204D" w:rsidRDefault="00D7204D">
      <w:r>
        <w:br w:type="page"/>
      </w:r>
    </w:p>
    <w:p w14:paraId="457CDB4B" w14:textId="65BC895D" w:rsidR="00D7204D" w:rsidRDefault="00D7204D" w:rsidP="00C911CB">
      <w:r>
        <w:lastRenderedPageBreak/>
        <w:t xml:space="preserve">Route 3: </w:t>
      </w:r>
      <w:proofErr w:type="spellStart"/>
      <w:r w:rsidRPr="00D7204D">
        <w:t>Handforth</w:t>
      </w:r>
      <w:proofErr w:type="spellEnd"/>
      <w:r w:rsidRPr="00D7204D">
        <w:t xml:space="preserve"> &amp; Wilmslow</w:t>
      </w:r>
    </w:p>
    <w:p w14:paraId="1A526E78" w14:textId="4383AF33" w:rsidR="00D7204D" w:rsidRDefault="00D7204D" w:rsidP="00C911CB">
      <w:r>
        <w:t>Pick Up Points</w:t>
      </w:r>
    </w:p>
    <w:p w14:paraId="13178D17" w14:textId="16836EC5" w:rsidR="00D7204D" w:rsidRDefault="00D7204D" w:rsidP="00D7204D">
      <w:pPr>
        <w:pStyle w:val="ListParagraph"/>
        <w:numPr>
          <w:ilvl w:val="0"/>
          <w:numId w:val="6"/>
        </w:numPr>
      </w:pPr>
      <w:r w:rsidRPr="00D7204D">
        <w:t>Cheadle Hulme Pointing Dog</w:t>
      </w:r>
      <w:r>
        <w:t xml:space="preserve"> – 7:33am</w:t>
      </w:r>
      <w:r w:rsidRPr="00D7204D">
        <w:t xml:space="preserve"> </w:t>
      </w:r>
    </w:p>
    <w:p w14:paraId="4EBAC54E" w14:textId="70954C08" w:rsidR="00D7204D" w:rsidRDefault="00D7204D" w:rsidP="00D7204D">
      <w:pPr>
        <w:pStyle w:val="ListParagraph"/>
        <w:numPr>
          <w:ilvl w:val="0"/>
          <w:numId w:val="6"/>
        </w:numPr>
      </w:pPr>
      <w:r w:rsidRPr="00D7204D">
        <w:t xml:space="preserve">Heald Green the Griffin Pub </w:t>
      </w:r>
      <w:r>
        <w:t>– 7:40am</w:t>
      </w:r>
    </w:p>
    <w:p w14:paraId="5D9BD16E" w14:textId="62BCE215" w:rsidR="00D7204D" w:rsidRDefault="00D7204D" w:rsidP="00D7204D">
      <w:pPr>
        <w:pStyle w:val="ListParagraph"/>
        <w:numPr>
          <w:ilvl w:val="0"/>
          <w:numId w:val="6"/>
        </w:numPr>
      </w:pPr>
      <w:proofErr w:type="spellStart"/>
      <w:r w:rsidRPr="00D7204D">
        <w:t>Handforth</w:t>
      </w:r>
      <w:proofErr w:type="spellEnd"/>
      <w:r w:rsidRPr="00D7204D">
        <w:t xml:space="preserve"> Lakeland</w:t>
      </w:r>
      <w:r>
        <w:t xml:space="preserve"> – 7:44am</w:t>
      </w:r>
      <w:r w:rsidRPr="00D7204D">
        <w:t xml:space="preserve"> </w:t>
      </w:r>
    </w:p>
    <w:p w14:paraId="303B4BFE" w14:textId="5B8FC528" w:rsidR="00D7204D" w:rsidRDefault="00D7204D" w:rsidP="00D7204D">
      <w:pPr>
        <w:pStyle w:val="ListParagraph"/>
        <w:numPr>
          <w:ilvl w:val="0"/>
          <w:numId w:val="6"/>
        </w:numPr>
      </w:pPr>
      <w:proofErr w:type="spellStart"/>
      <w:r w:rsidRPr="00D7204D">
        <w:t>Handforth</w:t>
      </w:r>
      <w:proofErr w:type="spellEnd"/>
      <w:r w:rsidRPr="00D7204D">
        <w:t xml:space="preserve"> Pinewood Hotel </w:t>
      </w:r>
      <w:r>
        <w:t>– 7:45am</w:t>
      </w:r>
    </w:p>
    <w:p w14:paraId="4033B4BC" w14:textId="15D5E1CB" w:rsidR="00D7204D" w:rsidRDefault="00D7204D" w:rsidP="00D7204D">
      <w:pPr>
        <w:pStyle w:val="ListParagraph"/>
        <w:numPr>
          <w:ilvl w:val="0"/>
          <w:numId w:val="6"/>
        </w:numPr>
      </w:pPr>
      <w:proofErr w:type="spellStart"/>
      <w:r w:rsidRPr="00D7204D">
        <w:t>Handforth</w:t>
      </w:r>
      <w:proofErr w:type="spellEnd"/>
      <w:r w:rsidRPr="00D7204D">
        <w:t xml:space="preserve"> Paddock </w:t>
      </w:r>
      <w:r>
        <w:t>– 7:46am</w:t>
      </w:r>
    </w:p>
    <w:p w14:paraId="5F316F7A" w14:textId="08048262" w:rsidR="00D7204D" w:rsidRDefault="00D7204D" w:rsidP="00D7204D">
      <w:pPr>
        <w:pStyle w:val="ListParagraph"/>
        <w:numPr>
          <w:ilvl w:val="0"/>
          <w:numId w:val="6"/>
        </w:numPr>
      </w:pPr>
      <w:proofErr w:type="spellStart"/>
      <w:r w:rsidRPr="00D7204D">
        <w:t>Handforth</w:t>
      </w:r>
      <w:proofErr w:type="spellEnd"/>
      <w:r w:rsidRPr="00D7204D">
        <w:t xml:space="preserve"> Library </w:t>
      </w:r>
      <w:r>
        <w:t>– 7:47am</w:t>
      </w:r>
    </w:p>
    <w:p w14:paraId="027ADD9A" w14:textId="63980091" w:rsidR="00D7204D" w:rsidRDefault="00D7204D" w:rsidP="00D7204D">
      <w:pPr>
        <w:pStyle w:val="ListParagraph"/>
        <w:numPr>
          <w:ilvl w:val="0"/>
          <w:numId w:val="6"/>
        </w:numPr>
      </w:pPr>
      <w:proofErr w:type="spellStart"/>
      <w:r w:rsidRPr="00D7204D">
        <w:t>Handforth</w:t>
      </w:r>
      <w:proofErr w:type="spellEnd"/>
      <w:r w:rsidRPr="00D7204D">
        <w:t xml:space="preserve"> Oaklands Close </w:t>
      </w:r>
      <w:r>
        <w:t>– 7:50am</w:t>
      </w:r>
    </w:p>
    <w:p w14:paraId="3567E08F" w14:textId="6AF44140" w:rsidR="00D7204D" w:rsidRDefault="00D7204D" w:rsidP="00D7204D">
      <w:pPr>
        <w:pStyle w:val="ListParagraph"/>
        <w:numPr>
          <w:ilvl w:val="0"/>
          <w:numId w:val="6"/>
        </w:numPr>
      </w:pPr>
      <w:proofErr w:type="spellStart"/>
      <w:r w:rsidRPr="00D7204D">
        <w:t>Handforth</w:t>
      </w:r>
      <w:proofErr w:type="spellEnd"/>
      <w:r w:rsidRPr="00D7204D">
        <w:t xml:space="preserve"> Dean Row Road / Lincoln Road </w:t>
      </w:r>
      <w:r>
        <w:t>– 7:52am</w:t>
      </w:r>
    </w:p>
    <w:p w14:paraId="19C614C9" w14:textId="7ED53AAB" w:rsidR="00D7204D" w:rsidRDefault="00D7204D" w:rsidP="00D7204D">
      <w:pPr>
        <w:pStyle w:val="ListParagraph"/>
        <w:numPr>
          <w:ilvl w:val="0"/>
          <w:numId w:val="6"/>
        </w:numPr>
      </w:pPr>
      <w:proofErr w:type="spellStart"/>
      <w:r w:rsidRPr="00D7204D">
        <w:t>Handforth</w:t>
      </w:r>
      <w:proofErr w:type="spellEnd"/>
      <w:r w:rsidRPr="00D7204D">
        <w:t xml:space="preserve"> Majestic Wines</w:t>
      </w:r>
      <w:r>
        <w:t xml:space="preserve"> – 7:56am</w:t>
      </w:r>
      <w:r w:rsidRPr="00D7204D">
        <w:t xml:space="preserve"> </w:t>
      </w:r>
    </w:p>
    <w:p w14:paraId="218DB1F7" w14:textId="2CD44F75" w:rsidR="00D7204D" w:rsidRDefault="00D7204D" w:rsidP="00D7204D">
      <w:pPr>
        <w:pStyle w:val="ListParagraph"/>
        <w:numPr>
          <w:ilvl w:val="0"/>
          <w:numId w:val="6"/>
        </w:numPr>
      </w:pPr>
      <w:r w:rsidRPr="00D7204D">
        <w:t xml:space="preserve">Wilmslow Styal Road </w:t>
      </w:r>
      <w:r>
        <w:t>– 7:58am</w:t>
      </w:r>
    </w:p>
    <w:p w14:paraId="31F3E3D8" w14:textId="1678011C" w:rsidR="00D7204D" w:rsidRDefault="00D7204D" w:rsidP="00D7204D">
      <w:pPr>
        <w:pStyle w:val="ListParagraph"/>
        <w:numPr>
          <w:ilvl w:val="0"/>
          <w:numId w:val="6"/>
        </w:numPr>
      </w:pPr>
      <w:r w:rsidRPr="00D7204D">
        <w:t xml:space="preserve">Wilmslow Leisure Centre </w:t>
      </w:r>
      <w:r>
        <w:t>– 8:01am</w:t>
      </w:r>
    </w:p>
    <w:p w14:paraId="206764AE" w14:textId="5BA5F3FD" w:rsidR="00D7204D" w:rsidRDefault="00D7204D" w:rsidP="00D7204D">
      <w:pPr>
        <w:pStyle w:val="ListParagraph"/>
        <w:numPr>
          <w:ilvl w:val="0"/>
          <w:numId w:val="6"/>
        </w:numPr>
      </w:pPr>
      <w:r w:rsidRPr="00D7204D">
        <w:t xml:space="preserve">Wilmslow Coach &amp; Four </w:t>
      </w:r>
      <w:r>
        <w:t>– 8:02am</w:t>
      </w:r>
    </w:p>
    <w:p w14:paraId="47ACF6C3" w14:textId="6ABF8A5C" w:rsidR="00D7204D" w:rsidRDefault="00D7204D" w:rsidP="00D7204D">
      <w:pPr>
        <w:pStyle w:val="ListParagraph"/>
        <w:numPr>
          <w:ilvl w:val="0"/>
          <w:numId w:val="6"/>
        </w:numPr>
      </w:pPr>
      <w:r w:rsidRPr="00D7204D">
        <w:t>Wilmslow King Arms</w:t>
      </w:r>
      <w:r>
        <w:t xml:space="preserve"> – 8:04am</w:t>
      </w:r>
    </w:p>
    <w:p w14:paraId="1A016D12" w14:textId="77777777" w:rsidR="00D7204D" w:rsidRDefault="00D7204D" w:rsidP="00D7204D"/>
    <w:p w14:paraId="411D0805" w14:textId="243DD7E3" w:rsidR="00D7204D" w:rsidRDefault="00D7204D" w:rsidP="00D7204D">
      <w:r>
        <w:t>Roy McCarthy Coaches</w:t>
      </w:r>
      <w:r>
        <w:t xml:space="preserve"> </w:t>
      </w:r>
      <w:r>
        <w:t>Contact Number:</w:t>
      </w:r>
      <w:r>
        <w:t xml:space="preserve"> </w:t>
      </w:r>
      <w:r>
        <w:t>01625 425 06</w:t>
      </w:r>
    </w:p>
    <w:p w14:paraId="731A3100" w14:textId="77777777" w:rsidR="00D7204D" w:rsidRDefault="00D7204D" w:rsidP="00D7204D"/>
    <w:p w14:paraId="1F23F151" w14:textId="2049AF9E" w:rsidR="00D7204D" w:rsidRDefault="00D7204D" w:rsidP="00D7204D">
      <w:r>
        <w:t xml:space="preserve">Route 4: </w:t>
      </w:r>
      <w:r>
        <w:t>Poynton, Pott Shrigley,</w:t>
      </w:r>
      <w:r>
        <w:t xml:space="preserve"> </w:t>
      </w:r>
      <w:r>
        <w:t>Bollington &amp; Tytherington</w:t>
      </w:r>
    </w:p>
    <w:p w14:paraId="31FF826E" w14:textId="2FBE1787" w:rsidR="00D7204D" w:rsidRDefault="00D7204D" w:rsidP="00D7204D">
      <w:r>
        <w:t>Pick Up Points:</w:t>
      </w:r>
    </w:p>
    <w:p w14:paraId="0E2DFE96" w14:textId="50BB327F" w:rsidR="00D7204D" w:rsidRDefault="00D7204D" w:rsidP="00D7204D">
      <w:pPr>
        <w:pStyle w:val="ListParagraph"/>
        <w:numPr>
          <w:ilvl w:val="0"/>
          <w:numId w:val="7"/>
        </w:numPr>
      </w:pPr>
      <w:r w:rsidRPr="00D7204D">
        <w:t xml:space="preserve">Bramhall Green Roundabout </w:t>
      </w:r>
      <w:r>
        <w:t>– 7:30am</w:t>
      </w:r>
    </w:p>
    <w:p w14:paraId="18EB66A5" w14:textId="6637A8B0" w:rsidR="00D7204D" w:rsidRDefault="00D7204D" w:rsidP="00D7204D">
      <w:pPr>
        <w:pStyle w:val="ListParagraph"/>
        <w:numPr>
          <w:ilvl w:val="0"/>
          <w:numId w:val="7"/>
        </w:numPr>
      </w:pPr>
      <w:r w:rsidRPr="00D7204D">
        <w:t xml:space="preserve">Bramhall </w:t>
      </w:r>
      <w:proofErr w:type="spellStart"/>
      <w:r w:rsidRPr="00D7204D">
        <w:t>Ravenoak</w:t>
      </w:r>
      <w:proofErr w:type="spellEnd"/>
      <w:r w:rsidRPr="00D7204D">
        <w:t xml:space="preserve"> Road</w:t>
      </w:r>
      <w:r>
        <w:t xml:space="preserve"> – 7:34am</w:t>
      </w:r>
      <w:r w:rsidRPr="00D7204D">
        <w:t xml:space="preserve"> </w:t>
      </w:r>
    </w:p>
    <w:p w14:paraId="3EE4E9AD" w14:textId="3B6261C1" w:rsidR="00D7204D" w:rsidRDefault="00D7204D" w:rsidP="00D7204D">
      <w:pPr>
        <w:pStyle w:val="ListParagraph"/>
        <w:numPr>
          <w:ilvl w:val="0"/>
          <w:numId w:val="7"/>
        </w:numPr>
      </w:pPr>
      <w:r w:rsidRPr="00D7204D">
        <w:t xml:space="preserve">Bramhall Woodford Road (Superdrug) </w:t>
      </w:r>
      <w:r>
        <w:t>– 7:37am</w:t>
      </w:r>
    </w:p>
    <w:p w14:paraId="4DD3182C" w14:textId="46C615EA" w:rsidR="00D7204D" w:rsidRDefault="00D7204D" w:rsidP="00D7204D">
      <w:pPr>
        <w:pStyle w:val="ListParagraph"/>
        <w:numPr>
          <w:ilvl w:val="0"/>
          <w:numId w:val="7"/>
        </w:numPr>
      </w:pPr>
      <w:r w:rsidRPr="00D7204D">
        <w:t>Poynton Tern Drive</w:t>
      </w:r>
      <w:r>
        <w:t xml:space="preserve"> </w:t>
      </w:r>
      <w:r w:rsidR="00D90A5B">
        <w:t>–</w:t>
      </w:r>
      <w:r>
        <w:t xml:space="preserve"> </w:t>
      </w:r>
      <w:r w:rsidR="00D90A5B">
        <w:t>7:41am</w:t>
      </w:r>
      <w:r w:rsidRPr="00D7204D">
        <w:t xml:space="preserve"> </w:t>
      </w:r>
    </w:p>
    <w:p w14:paraId="41D5516B" w14:textId="3076A7F6" w:rsidR="00D90A5B" w:rsidRDefault="00D7204D" w:rsidP="00D7204D">
      <w:pPr>
        <w:pStyle w:val="ListParagraph"/>
        <w:numPr>
          <w:ilvl w:val="0"/>
          <w:numId w:val="7"/>
        </w:numPr>
      </w:pPr>
      <w:r w:rsidRPr="00D7204D">
        <w:t xml:space="preserve">Poynton Station </w:t>
      </w:r>
      <w:r w:rsidR="00D90A5B">
        <w:t>– 7:42am</w:t>
      </w:r>
    </w:p>
    <w:p w14:paraId="2EB81442" w14:textId="3BDA88B6" w:rsidR="00D90A5B" w:rsidRDefault="00D7204D" w:rsidP="00D7204D">
      <w:pPr>
        <w:pStyle w:val="ListParagraph"/>
        <w:numPr>
          <w:ilvl w:val="0"/>
          <w:numId w:val="7"/>
        </w:numPr>
      </w:pPr>
      <w:r w:rsidRPr="00D7204D">
        <w:t>Poynton Chester Rd / Clifford Road</w:t>
      </w:r>
      <w:r w:rsidR="00D90A5B">
        <w:t xml:space="preserve"> – 7:43am</w:t>
      </w:r>
    </w:p>
    <w:p w14:paraId="38B226D1" w14:textId="1CE774FC" w:rsidR="00D90A5B" w:rsidRDefault="00D7204D" w:rsidP="00D7204D">
      <w:pPr>
        <w:pStyle w:val="ListParagraph"/>
        <w:numPr>
          <w:ilvl w:val="0"/>
          <w:numId w:val="7"/>
        </w:numPr>
      </w:pPr>
      <w:r w:rsidRPr="00D7204D">
        <w:t xml:space="preserve">Poynton Church </w:t>
      </w:r>
      <w:r w:rsidR="00D90A5B">
        <w:t>– 7:45am</w:t>
      </w:r>
    </w:p>
    <w:p w14:paraId="19F1F544" w14:textId="09D606A1" w:rsidR="00D90A5B" w:rsidRDefault="00D7204D" w:rsidP="00D7204D">
      <w:pPr>
        <w:pStyle w:val="ListParagraph"/>
        <w:numPr>
          <w:ilvl w:val="0"/>
          <w:numId w:val="7"/>
        </w:numPr>
      </w:pPr>
      <w:r w:rsidRPr="00D7204D">
        <w:t>Poynton London Road / Dickens Lane</w:t>
      </w:r>
      <w:r w:rsidR="00D90A5B">
        <w:t xml:space="preserve"> – 7:46am</w:t>
      </w:r>
      <w:r w:rsidRPr="00D7204D">
        <w:t xml:space="preserve"> </w:t>
      </w:r>
    </w:p>
    <w:p w14:paraId="61A909F4" w14:textId="6C05FB72" w:rsidR="00D90A5B" w:rsidRDefault="00D7204D" w:rsidP="00D7204D">
      <w:pPr>
        <w:pStyle w:val="ListParagraph"/>
        <w:numPr>
          <w:ilvl w:val="0"/>
          <w:numId w:val="7"/>
        </w:numPr>
      </w:pPr>
      <w:r w:rsidRPr="00D7204D">
        <w:t xml:space="preserve">Bollington </w:t>
      </w:r>
      <w:r w:rsidR="00D90A5B">
        <w:t>H</w:t>
      </w:r>
      <w:r w:rsidRPr="00D7204D">
        <w:t>igh Street Bus Stop</w:t>
      </w:r>
      <w:r w:rsidR="00D90A5B">
        <w:t xml:space="preserve"> – 8:04am</w:t>
      </w:r>
    </w:p>
    <w:p w14:paraId="5F474FCB" w14:textId="6D1FD89A" w:rsidR="00D90A5B" w:rsidRDefault="00D7204D" w:rsidP="00D7204D">
      <w:pPr>
        <w:pStyle w:val="ListParagraph"/>
        <w:numPr>
          <w:ilvl w:val="0"/>
          <w:numId w:val="7"/>
        </w:numPr>
      </w:pPr>
      <w:r w:rsidRPr="00D7204D">
        <w:t xml:space="preserve"> Bollington Council Offices </w:t>
      </w:r>
      <w:r w:rsidR="00D90A5B">
        <w:t>– 8:06am</w:t>
      </w:r>
    </w:p>
    <w:p w14:paraId="43A11279" w14:textId="336A9BB2" w:rsidR="00D90A5B" w:rsidRDefault="00D7204D" w:rsidP="00D7204D">
      <w:pPr>
        <w:pStyle w:val="ListParagraph"/>
        <w:numPr>
          <w:ilvl w:val="0"/>
          <w:numId w:val="7"/>
        </w:numPr>
      </w:pPr>
      <w:r w:rsidRPr="00D7204D">
        <w:t xml:space="preserve">Bollington </w:t>
      </w:r>
      <w:proofErr w:type="spellStart"/>
      <w:r w:rsidRPr="00D7204D">
        <w:t>Bayleaf</w:t>
      </w:r>
      <w:proofErr w:type="spellEnd"/>
      <w:r w:rsidRPr="00D7204D">
        <w:t xml:space="preserve"> Lounge Restaurant</w:t>
      </w:r>
      <w:r w:rsidR="00D90A5B">
        <w:t xml:space="preserve"> – 8:07am</w:t>
      </w:r>
    </w:p>
    <w:p w14:paraId="4951CD1C" w14:textId="2C488616" w:rsidR="00D90A5B" w:rsidRDefault="00D7204D" w:rsidP="00D7204D">
      <w:pPr>
        <w:pStyle w:val="ListParagraph"/>
        <w:numPr>
          <w:ilvl w:val="0"/>
          <w:numId w:val="7"/>
        </w:numPr>
      </w:pPr>
      <w:r w:rsidRPr="00D7204D">
        <w:t xml:space="preserve">Bollington Henshall / </w:t>
      </w:r>
      <w:proofErr w:type="gramStart"/>
      <w:r w:rsidRPr="00D7204D">
        <w:t>South West</w:t>
      </w:r>
      <w:proofErr w:type="gramEnd"/>
      <w:r w:rsidRPr="00D7204D">
        <w:t xml:space="preserve"> Ave </w:t>
      </w:r>
      <w:r w:rsidR="00D90A5B">
        <w:t>– 8:08am</w:t>
      </w:r>
    </w:p>
    <w:p w14:paraId="5AD6493D" w14:textId="210F21E1" w:rsidR="00D7204D" w:rsidRDefault="00D7204D" w:rsidP="00D7204D">
      <w:pPr>
        <w:pStyle w:val="ListParagraph"/>
        <w:numPr>
          <w:ilvl w:val="0"/>
          <w:numId w:val="7"/>
        </w:numPr>
      </w:pPr>
      <w:r w:rsidRPr="00D7204D">
        <w:t>Tytherington - Beech Lane Bus Stop</w:t>
      </w:r>
      <w:r w:rsidR="00D90A5B">
        <w:t xml:space="preserve"> – 8:13am</w:t>
      </w:r>
    </w:p>
    <w:p w14:paraId="1E0EF7C9" w14:textId="77777777" w:rsidR="00D90A5B" w:rsidRDefault="00D90A5B" w:rsidP="00D90A5B"/>
    <w:p w14:paraId="22D30BCD" w14:textId="65F6CAC0" w:rsidR="00D90A5B" w:rsidRDefault="00D90A5B" w:rsidP="00D90A5B">
      <w:r>
        <w:t>Roy McCarthy Coaches Contact Number: 01625 425 06</w:t>
      </w:r>
    </w:p>
    <w:p w14:paraId="47CD12F9" w14:textId="77777777" w:rsidR="00D90A5B" w:rsidRDefault="00D90A5B">
      <w:r>
        <w:br w:type="page"/>
      </w:r>
    </w:p>
    <w:p w14:paraId="7F2FC072" w14:textId="34B8A606" w:rsidR="00D90A5B" w:rsidRDefault="00D90A5B" w:rsidP="00D90A5B">
      <w:r>
        <w:lastRenderedPageBreak/>
        <w:t xml:space="preserve">Route 5: </w:t>
      </w:r>
      <w:r>
        <w:t>Middlewich, Holmes Chapel,</w:t>
      </w:r>
      <w:r>
        <w:t xml:space="preserve"> </w:t>
      </w:r>
      <w:r>
        <w:t>Knutsford &amp; Alderley Edge</w:t>
      </w:r>
    </w:p>
    <w:p w14:paraId="24B89976" w14:textId="52EBD37F" w:rsidR="00D90A5B" w:rsidRDefault="00D90A5B" w:rsidP="00D90A5B">
      <w:r>
        <w:t>Pick Up Points:</w:t>
      </w:r>
    </w:p>
    <w:p w14:paraId="1A659A58" w14:textId="27398F9D" w:rsidR="00D90A5B" w:rsidRDefault="00D90A5B" w:rsidP="00D90A5B">
      <w:pPr>
        <w:pStyle w:val="ListParagraph"/>
        <w:numPr>
          <w:ilvl w:val="0"/>
          <w:numId w:val="8"/>
        </w:numPr>
      </w:pPr>
      <w:r w:rsidRPr="00D90A5B">
        <w:t xml:space="preserve">Middlewich Crossroads </w:t>
      </w:r>
      <w:r>
        <w:t>– 7:16am</w:t>
      </w:r>
    </w:p>
    <w:p w14:paraId="572D83C8" w14:textId="3D52E503" w:rsidR="00D90A5B" w:rsidRDefault="00D90A5B" w:rsidP="00D90A5B">
      <w:pPr>
        <w:pStyle w:val="ListParagraph"/>
        <w:numPr>
          <w:ilvl w:val="0"/>
          <w:numId w:val="8"/>
        </w:numPr>
      </w:pPr>
      <w:r w:rsidRPr="00D90A5B">
        <w:t>Middlewich Chester Road / Croxton Lane</w:t>
      </w:r>
      <w:r>
        <w:t xml:space="preserve"> – 7:19am</w:t>
      </w:r>
    </w:p>
    <w:p w14:paraId="2B0AEE35" w14:textId="02BF7F8E" w:rsidR="00D90A5B" w:rsidRDefault="00D90A5B" w:rsidP="00D90A5B">
      <w:pPr>
        <w:pStyle w:val="ListParagraph"/>
        <w:numPr>
          <w:ilvl w:val="0"/>
          <w:numId w:val="8"/>
        </w:numPr>
      </w:pPr>
      <w:r w:rsidRPr="00D90A5B">
        <w:t xml:space="preserve">Middlewich Opp Shell Garage (Holmes Chapel Road) </w:t>
      </w:r>
      <w:r>
        <w:t>– 7:21am</w:t>
      </w:r>
    </w:p>
    <w:p w14:paraId="48DE9EFB" w14:textId="1AF01A54" w:rsidR="00D90A5B" w:rsidRDefault="00D90A5B" w:rsidP="00D90A5B">
      <w:pPr>
        <w:pStyle w:val="ListParagraph"/>
        <w:numPr>
          <w:ilvl w:val="0"/>
          <w:numId w:val="8"/>
        </w:numPr>
      </w:pPr>
      <w:r w:rsidRPr="00D90A5B">
        <w:t>Holmes Chapel Sandiford Road</w:t>
      </w:r>
      <w:r>
        <w:t xml:space="preserve"> – 7:32am</w:t>
      </w:r>
      <w:r w:rsidRPr="00D90A5B">
        <w:t xml:space="preserve"> </w:t>
      </w:r>
    </w:p>
    <w:p w14:paraId="084CFEA4" w14:textId="5A9A2C9F" w:rsidR="00D90A5B" w:rsidRDefault="00D90A5B" w:rsidP="00D90A5B">
      <w:pPr>
        <w:pStyle w:val="ListParagraph"/>
        <w:numPr>
          <w:ilvl w:val="0"/>
          <w:numId w:val="8"/>
        </w:numPr>
      </w:pPr>
      <w:r w:rsidRPr="00D90A5B">
        <w:t>Knutsford Bus Station</w:t>
      </w:r>
      <w:r>
        <w:t xml:space="preserve"> – 7:52am</w:t>
      </w:r>
      <w:r w:rsidRPr="00D90A5B">
        <w:t xml:space="preserve"> </w:t>
      </w:r>
    </w:p>
    <w:p w14:paraId="17F0FE8B" w14:textId="7833FE2B" w:rsidR="00D90A5B" w:rsidRDefault="00D90A5B" w:rsidP="00D90A5B">
      <w:pPr>
        <w:pStyle w:val="ListParagraph"/>
        <w:numPr>
          <w:ilvl w:val="0"/>
          <w:numId w:val="8"/>
        </w:numPr>
      </w:pPr>
      <w:r w:rsidRPr="00D90A5B">
        <w:t>Knutsford St Cross Church</w:t>
      </w:r>
      <w:r>
        <w:t xml:space="preserve"> – 7:56am</w:t>
      </w:r>
    </w:p>
    <w:p w14:paraId="33547774" w14:textId="5D1350BA" w:rsidR="00D90A5B" w:rsidRDefault="00D90A5B" w:rsidP="00D90A5B">
      <w:pPr>
        <w:pStyle w:val="ListParagraph"/>
        <w:numPr>
          <w:ilvl w:val="0"/>
          <w:numId w:val="8"/>
        </w:numPr>
      </w:pPr>
      <w:r w:rsidRPr="00D90A5B">
        <w:t xml:space="preserve">Knutsford Fire Station </w:t>
      </w:r>
      <w:r>
        <w:t>– 7:58am</w:t>
      </w:r>
    </w:p>
    <w:p w14:paraId="43314B05" w14:textId="42679DEE" w:rsidR="00D90A5B" w:rsidRDefault="00D90A5B" w:rsidP="00D90A5B">
      <w:pPr>
        <w:pStyle w:val="ListParagraph"/>
        <w:numPr>
          <w:ilvl w:val="0"/>
          <w:numId w:val="8"/>
        </w:numPr>
      </w:pPr>
      <w:r w:rsidRPr="00D90A5B">
        <w:t>Mobberley Post Office</w:t>
      </w:r>
      <w:r>
        <w:t xml:space="preserve"> – 7:59am</w:t>
      </w:r>
    </w:p>
    <w:p w14:paraId="1D54C8ED" w14:textId="54E3906A" w:rsidR="00D90A5B" w:rsidRDefault="00D90A5B" w:rsidP="00D90A5B">
      <w:pPr>
        <w:pStyle w:val="ListParagraph"/>
        <w:numPr>
          <w:ilvl w:val="0"/>
          <w:numId w:val="8"/>
        </w:numPr>
      </w:pPr>
      <w:r w:rsidRPr="00D90A5B">
        <w:t xml:space="preserve">Mobberley Town Lane </w:t>
      </w:r>
      <w:r>
        <w:t>– 8:01am</w:t>
      </w:r>
    </w:p>
    <w:p w14:paraId="365A4239" w14:textId="1CF7CF35" w:rsidR="00D90A5B" w:rsidRDefault="00D90A5B" w:rsidP="00D90A5B">
      <w:pPr>
        <w:pStyle w:val="ListParagraph"/>
        <w:numPr>
          <w:ilvl w:val="0"/>
          <w:numId w:val="8"/>
        </w:numPr>
      </w:pPr>
      <w:r w:rsidRPr="00D90A5B">
        <w:t xml:space="preserve">Mobberley Bird In Hand </w:t>
      </w:r>
      <w:r>
        <w:t>– 8:05am</w:t>
      </w:r>
    </w:p>
    <w:p w14:paraId="295E84D3" w14:textId="3CDAF461" w:rsidR="00D90A5B" w:rsidRDefault="00D90A5B" w:rsidP="00D90A5B">
      <w:pPr>
        <w:pStyle w:val="ListParagraph"/>
        <w:numPr>
          <w:ilvl w:val="0"/>
          <w:numId w:val="8"/>
        </w:numPr>
      </w:pPr>
      <w:r w:rsidRPr="00D90A5B">
        <w:t xml:space="preserve">Brook Lane Corner, Knutsford </w:t>
      </w:r>
      <w:r>
        <w:t>R</w:t>
      </w:r>
      <w:r w:rsidRPr="00D90A5B">
        <w:t xml:space="preserve">oad </w:t>
      </w:r>
      <w:r>
        <w:t>– 8:08am</w:t>
      </w:r>
    </w:p>
    <w:p w14:paraId="6D2B0A34" w14:textId="2B1B5CC5" w:rsidR="00D90A5B" w:rsidRDefault="00D90A5B" w:rsidP="00D90A5B">
      <w:pPr>
        <w:pStyle w:val="ListParagraph"/>
        <w:numPr>
          <w:ilvl w:val="0"/>
          <w:numId w:val="8"/>
        </w:numPr>
      </w:pPr>
      <w:r w:rsidRPr="00D90A5B">
        <w:t>Alderley Edge Tower Garage</w:t>
      </w:r>
      <w:r>
        <w:t xml:space="preserve"> – 8:11am</w:t>
      </w:r>
    </w:p>
    <w:p w14:paraId="06687A72" w14:textId="2E602DDB" w:rsidR="00D90A5B" w:rsidRDefault="00D90A5B" w:rsidP="00D90A5B">
      <w:pPr>
        <w:pStyle w:val="ListParagraph"/>
        <w:numPr>
          <w:ilvl w:val="0"/>
          <w:numId w:val="8"/>
        </w:numPr>
      </w:pPr>
      <w:r w:rsidRPr="00D90A5B">
        <w:t xml:space="preserve"> Alderley Edge Chapel Road </w:t>
      </w:r>
      <w:r>
        <w:t>– 8:12am</w:t>
      </w:r>
    </w:p>
    <w:p w14:paraId="56221936" w14:textId="5B381D8B" w:rsidR="00D90A5B" w:rsidRDefault="00D90A5B" w:rsidP="00D90A5B">
      <w:pPr>
        <w:pStyle w:val="ListParagraph"/>
        <w:numPr>
          <w:ilvl w:val="0"/>
          <w:numId w:val="8"/>
        </w:numPr>
      </w:pPr>
      <w:r w:rsidRPr="00D90A5B">
        <w:t>Priory Lane (Bus Stop Outside Rugby Club)</w:t>
      </w:r>
      <w:r>
        <w:t xml:space="preserve"> – 8:23am</w:t>
      </w:r>
    </w:p>
    <w:p w14:paraId="01D946A8" w14:textId="77777777" w:rsidR="00D90A5B" w:rsidRDefault="00D90A5B" w:rsidP="00D90A5B"/>
    <w:p w14:paraId="28A6ED21" w14:textId="44F1F13D" w:rsidR="00D90A5B" w:rsidRDefault="00D90A5B" w:rsidP="00D90A5B">
      <w:proofErr w:type="spellStart"/>
      <w:r>
        <w:t>Holmeswood</w:t>
      </w:r>
      <w:proofErr w:type="spellEnd"/>
      <w:r>
        <w:t xml:space="preserve"> Contact Number: </w:t>
      </w:r>
      <w:r w:rsidRPr="00D90A5B">
        <w:t>01260 282111</w:t>
      </w:r>
    </w:p>
    <w:p w14:paraId="43A1A7B1" w14:textId="77777777" w:rsidR="00D90A5B" w:rsidRDefault="00D90A5B" w:rsidP="00D90A5B"/>
    <w:p w14:paraId="5C782E82" w14:textId="066D5B9F" w:rsidR="00D90A5B" w:rsidRDefault="00D90A5B" w:rsidP="00D90A5B">
      <w:r>
        <w:t xml:space="preserve">Route 6: </w:t>
      </w:r>
      <w:r>
        <w:t xml:space="preserve">Stockport, </w:t>
      </w:r>
      <w:proofErr w:type="spellStart"/>
      <w:r>
        <w:t>Offerton</w:t>
      </w:r>
      <w:proofErr w:type="spellEnd"/>
      <w:r>
        <w:t xml:space="preserve"> </w:t>
      </w:r>
      <w:r>
        <w:t xml:space="preserve">and </w:t>
      </w:r>
      <w:r>
        <w:t>Hazel Grove</w:t>
      </w:r>
    </w:p>
    <w:p w14:paraId="0F4CB0F6" w14:textId="30A42F29" w:rsidR="00D90A5B" w:rsidRDefault="00D90A5B" w:rsidP="00D90A5B">
      <w:r>
        <w:t>Pick Up Points:</w:t>
      </w:r>
    </w:p>
    <w:p w14:paraId="4352FFF7" w14:textId="054B84E1" w:rsidR="00D90A5B" w:rsidRDefault="00D90A5B" w:rsidP="00D90A5B">
      <w:pPr>
        <w:pStyle w:val="ListParagraph"/>
        <w:numPr>
          <w:ilvl w:val="0"/>
          <w:numId w:val="9"/>
        </w:numPr>
      </w:pPr>
      <w:r w:rsidRPr="00D90A5B">
        <w:t xml:space="preserve">The Wycliffe Hotel, Edgeley Road </w:t>
      </w:r>
      <w:r>
        <w:t>– 7:32am</w:t>
      </w:r>
    </w:p>
    <w:p w14:paraId="436D3455" w14:textId="3BDC8DD4" w:rsidR="00D90A5B" w:rsidRDefault="00D90A5B" w:rsidP="00D90A5B">
      <w:pPr>
        <w:pStyle w:val="ListParagraph"/>
        <w:numPr>
          <w:ilvl w:val="0"/>
          <w:numId w:val="9"/>
        </w:numPr>
      </w:pPr>
      <w:r w:rsidRPr="00D90A5B">
        <w:t xml:space="preserve">Hall Street/Henry Street </w:t>
      </w:r>
      <w:r>
        <w:t>– 7:35am</w:t>
      </w:r>
    </w:p>
    <w:p w14:paraId="20124A21" w14:textId="03E394D5" w:rsidR="00D90A5B" w:rsidRDefault="00D90A5B" w:rsidP="00D90A5B">
      <w:pPr>
        <w:pStyle w:val="ListParagraph"/>
        <w:numPr>
          <w:ilvl w:val="0"/>
          <w:numId w:val="9"/>
        </w:numPr>
      </w:pPr>
      <w:proofErr w:type="spellStart"/>
      <w:r w:rsidRPr="00D90A5B">
        <w:t>Lisburne</w:t>
      </w:r>
      <w:proofErr w:type="spellEnd"/>
      <w:r w:rsidRPr="00D90A5B">
        <w:t xml:space="preserve"> Lane/</w:t>
      </w:r>
      <w:proofErr w:type="spellStart"/>
      <w:r w:rsidRPr="00D90A5B">
        <w:t>MarpIe</w:t>
      </w:r>
      <w:proofErr w:type="spellEnd"/>
      <w:r w:rsidRPr="00D90A5B">
        <w:t xml:space="preserve"> Road </w:t>
      </w:r>
      <w:r>
        <w:t>– 7:40am</w:t>
      </w:r>
    </w:p>
    <w:p w14:paraId="1A09235E" w14:textId="2F71BE55" w:rsidR="00D90A5B" w:rsidRDefault="00D90A5B" w:rsidP="00D90A5B">
      <w:pPr>
        <w:pStyle w:val="ListParagraph"/>
        <w:numPr>
          <w:ilvl w:val="0"/>
          <w:numId w:val="9"/>
        </w:numPr>
      </w:pPr>
      <w:proofErr w:type="spellStart"/>
      <w:r w:rsidRPr="00D90A5B">
        <w:t>Offerton</w:t>
      </w:r>
      <w:proofErr w:type="spellEnd"/>
      <w:r w:rsidRPr="00D90A5B">
        <w:t xml:space="preserve"> - </w:t>
      </w:r>
      <w:proofErr w:type="spellStart"/>
      <w:r w:rsidRPr="00D90A5B">
        <w:t>Offerton</w:t>
      </w:r>
      <w:proofErr w:type="spellEnd"/>
      <w:r w:rsidRPr="00D90A5B">
        <w:t xml:space="preserve"> Green / Marple Road</w:t>
      </w:r>
      <w:r>
        <w:t xml:space="preserve"> – 7:46am</w:t>
      </w:r>
    </w:p>
    <w:p w14:paraId="39A86366" w14:textId="1ACECA5B" w:rsidR="00D90A5B" w:rsidRDefault="00D90A5B" w:rsidP="00D90A5B">
      <w:pPr>
        <w:pStyle w:val="ListParagraph"/>
        <w:numPr>
          <w:ilvl w:val="0"/>
          <w:numId w:val="9"/>
        </w:numPr>
      </w:pPr>
      <w:r w:rsidRPr="00D90A5B">
        <w:t>Stockport Golf Club Entrance</w:t>
      </w:r>
      <w:r>
        <w:t xml:space="preserve"> – 7:48am</w:t>
      </w:r>
      <w:r w:rsidRPr="00D90A5B">
        <w:t xml:space="preserve"> </w:t>
      </w:r>
    </w:p>
    <w:p w14:paraId="7672852B" w14:textId="3BDFE489" w:rsidR="00D90A5B" w:rsidRDefault="00D90A5B" w:rsidP="00D90A5B">
      <w:pPr>
        <w:pStyle w:val="ListParagraph"/>
        <w:numPr>
          <w:ilvl w:val="0"/>
          <w:numId w:val="9"/>
        </w:numPr>
      </w:pPr>
      <w:r w:rsidRPr="00D90A5B">
        <w:t xml:space="preserve">Hazel Grove Rising Sun </w:t>
      </w:r>
      <w:r>
        <w:t>– 8:00am</w:t>
      </w:r>
    </w:p>
    <w:p w14:paraId="3970C137" w14:textId="725E972A" w:rsidR="00D90A5B" w:rsidRDefault="00D90A5B" w:rsidP="00D90A5B">
      <w:pPr>
        <w:pStyle w:val="ListParagraph"/>
        <w:numPr>
          <w:ilvl w:val="0"/>
          <w:numId w:val="9"/>
        </w:numPr>
      </w:pPr>
      <w:r w:rsidRPr="00D90A5B">
        <w:t>Hazel Grove - Five Ways (Esso Station)</w:t>
      </w:r>
      <w:r>
        <w:t xml:space="preserve"> – 8:02am</w:t>
      </w:r>
    </w:p>
    <w:p w14:paraId="15CF138D" w14:textId="77777777" w:rsidR="00D90A5B" w:rsidRDefault="00D90A5B" w:rsidP="00D90A5B"/>
    <w:p w14:paraId="17125466" w14:textId="75EA184F" w:rsidR="00D90A5B" w:rsidRDefault="00D90A5B" w:rsidP="00D90A5B">
      <w:r>
        <w:t xml:space="preserve">Swans Travel Contact Number: </w:t>
      </w:r>
      <w:r w:rsidRPr="00D90A5B">
        <w:t>0800 799 9425</w:t>
      </w:r>
    </w:p>
    <w:p w14:paraId="30B39532" w14:textId="77777777" w:rsidR="00D90A5B" w:rsidRDefault="00D90A5B">
      <w:r>
        <w:br w:type="page"/>
      </w:r>
    </w:p>
    <w:p w14:paraId="7778F208" w14:textId="51C3F52D" w:rsidR="00D90A5B" w:rsidRDefault="00D90A5B" w:rsidP="00D90A5B">
      <w:r>
        <w:lastRenderedPageBreak/>
        <w:t xml:space="preserve">Route 7: </w:t>
      </w:r>
      <w:r>
        <w:t xml:space="preserve">Scholar Green, Congleton </w:t>
      </w:r>
      <w:r>
        <w:t xml:space="preserve">and </w:t>
      </w:r>
      <w:proofErr w:type="spellStart"/>
      <w:r>
        <w:t>Gawsworth</w:t>
      </w:r>
      <w:proofErr w:type="spellEnd"/>
    </w:p>
    <w:p w14:paraId="65D51E1A" w14:textId="4B838861" w:rsidR="00D90A5B" w:rsidRDefault="00D90A5B" w:rsidP="00D90A5B">
      <w:r>
        <w:t>Pick Up Points:</w:t>
      </w:r>
    </w:p>
    <w:p w14:paraId="6414BE15" w14:textId="158D1E89" w:rsidR="00D90A5B" w:rsidRDefault="00D90A5B" w:rsidP="00D90A5B">
      <w:pPr>
        <w:pStyle w:val="ListParagraph"/>
        <w:numPr>
          <w:ilvl w:val="0"/>
          <w:numId w:val="10"/>
        </w:numPr>
      </w:pPr>
      <w:r>
        <w:t>Red Bull Traffic Lights</w:t>
      </w:r>
      <w:r>
        <w:t xml:space="preserve"> – 7:33am</w:t>
      </w:r>
    </w:p>
    <w:p w14:paraId="0ACD1941" w14:textId="7D820FBF" w:rsidR="00D90A5B" w:rsidRDefault="00D90A5B" w:rsidP="00D90A5B">
      <w:pPr>
        <w:pStyle w:val="ListParagraph"/>
        <w:numPr>
          <w:ilvl w:val="0"/>
          <w:numId w:val="10"/>
        </w:numPr>
      </w:pPr>
      <w:r>
        <w:t>Bleeding Wolf</w:t>
      </w:r>
      <w:r>
        <w:t xml:space="preserve"> – 7:35am</w:t>
      </w:r>
    </w:p>
    <w:p w14:paraId="794E7C1F" w14:textId="41B7CD1B" w:rsidR="00D90A5B" w:rsidRDefault="00D90A5B" w:rsidP="00D90A5B">
      <w:pPr>
        <w:pStyle w:val="ListParagraph"/>
        <w:numPr>
          <w:ilvl w:val="0"/>
          <w:numId w:val="10"/>
        </w:numPr>
      </w:pPr>
      <w:r>
        <w:t>Stone Chair Lane</w:t>
      </w:r>
      <w:r>
        <w:t xml:space="preserve"> – 7:38am</w:t>
      </w:r>
    </w:p>
    <w:p w14:paraId="52FCA33A" w14:textId="670F016B" w:rsidR="00D90A5B" w:rsidRDefault="00D90A5B" w:rsidP="00D90A5B">
      <w:pPr>
        <w:pStyle w:val="ListParagraph"/>
        <w:numPr>
          <w:ilvl w:val="0"/>
          <w:numId w:val="10"/>
        </w:numPr>
      </w:pPr>
      <w:proofErr w:type="spellStart"/>
      <w:r>
        <w:t>Padgbury</w:t>
      </w:r>
      <w:proofErr w:type="spellEnd"/>
      <w:r>
        <w:t xml:space="preserve"> Lane</w:t>
      </w:r>
      <w:r>
        <w:t xml:space="preserve"> – 7:43am</w:t>
      </w:r>
    </w:p>
    <w:p w14:paraId="410ECC8D" w14:textId="437D93A2" w:rsidR="00D90A5B" w:rsidRDefault="00D90A5B" w:rsidP="00D90A5B">
      <w:pPr>
        <w:pStyle w:val="ListParagraph"/>
        <w:numPr>
          <w:ilvl w:val="0"/>
          <w:numId w:val="10"/>
        </w:numPr>
      </w:pPr>
      <w:r>
        <w:t>Congleton High Box Lane</w:t>
      </w:r>
      <w:r>
        <w:t xml:space="preserve"> – 7:45am</w:t>
      </w:r>
    </w:p>
    <w:p w14:paraId="6FCA06F3" w14:textId="791856F9" w:rsidR="00D90A5B" w:rsidRDefault="00D90A5B" w:rsidP="00D90A5B">
      <w:pPr>
        <w:pStyle w:val="ListParagraph"/>
        <w:numPr>
          <w:ilvl w:val="0"/>
          <w:numId w:val="10"/>
        </w:numPr>
      </w:pPr>
      <w:r>
        <w:t xml:space="preserve">West Heath Aldi (Holmes Chapel </w:t>
      </w:r>
      <w:proofErr w:type="gramStart"/>
      <w:r>
        <w:t>Road Side</w:t>
      </w:r>
      <w:proofErr w:type="gramEnd"/>
      <w:r>
        <w:t xml:space="preserve"> A54)</w:t>
      </w:r>
      <w:r>
        <w:t xml:space="preserve"> – 7:48am</w:t>
      </w:r>
    </w:p>
    <w:p w14:paraId="34798E4A" w14:textId="7E9DB7BC" w:rsidR="00D90A5B" w:rsidRDefault="00D90A5B" w:rsidP="00D90A5B">
      <w:pPr>
        <w:pStyle w:val="ListParagraph"/>
        <w:numPr>
          <w:ilvl w:val="0"/>
          <w:numId w:val="10"/>
        </w:numPr>
      </w:pPr>
      <w:r>
        <w:t>Kwik Fit</w:t>
      </w:r>
      <w:r>
        <w:t xml:space="preserve"> – 7:50am</w:t>
      </w:r>
    </w:p>
    <w:p w14:paraId="36548A05" w14:textId="4EE2D128" w:rsidR="00D90A5B" w:rsidRDefault="00D90A5B" w:rsidP="00D90A5B">
      <w:pPr>
        <w:pStyle w:val="ListParagraph"/>
        <w:numPr>
          <w:ilvl w:val="0"/>
          <w:numId w:val="10"/>
        </w:numPr>
      </w:pPr>
      <w:r>
        <w:t>Congleton Bus Station</w:t>
      </w:r>
      <w:r>
        <w:t xml:space="preserve"> – 8am</w:t>
      </w:r>
    </w:p>
    <w:p w14:paraId="643FB330" w14:textId="6234F2AD" w:rsidR="00D90A5B" w:rsidRDefault="00D90A5B" w:rsidP="00D90A5B">
      <w:pPr>
        <w:pStyle w:val="ListParagraph"/>
        <w:numPr>
          <w:ilvl w:val="0"/>
          <w:numId w:val="10"/>
        </w:numPr>
      </w:pPr>
      <w:r>
        <w:t>Rood Hill / Norbury Drive</w:t>
      </w:r>
      <w:r>
        <w:t xml:space="preserve"> – 8:02am</w:t>
      </w:r>
    </w:p>
    <w:p w14:paraId="7ACA1C50" w14:textId="2BBE9145" w:rsidR="00D90A5B" w:rsidRDefault="00D90A5B" w:rsidP="00D90A5B">
      <w:pPr>
        <w:pStyle w:val="ListParagraph"/>
        <w:numPr>
          <w:ilvl w:val="0"/>
          <w:numId w:val="10"/>
        </w:numPr>
      </w:pPr>
      <w:r>
        <w:t>Lower Heath Road</w:t>
      </w:r>
      <w:r>
        <w:t xml:space="preserve"> – 8:03am</w:t>
      </w:r>
    </w:p>
    <w:p w14:paraId="36AD2E23" w14:textId="4E2A7946" w:rsidR="00D90A5B" w:rsidRDefault="00D90A5B" w:rsidP="00D90A5B">
      <w:pPr>
        <w:pStyle w:val="ListParagraph"/>
        <w:numPr>
          <w:ilvl w:val="0"/>
          <w:numId w:val="10"/>
        </w:numPr>
      </w:pPr>
      <w:r>
        <w:t>Macclesfield Road / Plough Inn</w:t>
      </w:r>
      <w:r>
        <w:t xml:space="preserve"> – 8:05am</w:t>
      </w:r>
    </w:p>
    <w:p w14:paraId="2CCFBEF8" w14:textId="3085DB92" w:rsidR="00D90A5B" w:rsidRDefault="00D90A5B" w:rsidP="00D90A5B">
      <w:pPr>
        <w:pStyle w:val="ListParagraph"/>
        <w:numPr>
          <w:ilvl w:val="0"/>
          <w:numId w:val="10"/>
        </w:numPr>
      </w:pPr>
      <w:r>
        <w:t xml:space="preserve">Congleton Road / </w:t>
      </w:r>
      <w:proofErr w:type="spellStart"/>
      <w:r>
        <w:t>Shellow</w:t>
      </w:r>
      <w:proofErr w:type="spellEnd"/>
      <w:r>
        <w:t xml:space="preserve"> Lane</w:t>
      </w:r>
      <w:r>
        <w:t xml:space="preserve"> – 8:13am</w:t>
      </w:r>
    </w:p>
    <w:p w14:paraId="612C1DE7" w14:textId="128BD035" w:rsidR="00D90A5B" w:rsidRDefault="00D90A5B" w:rsidP="00D90A5B">
      <w:pPr>
        <w:pStyle w:val="ListParagraph"/>
        <w:numPr>
          <w:ilvl w:val="0"/>
          <w:numId w:val="10"/>
        </w:numPr>
      </w:pPr>
      <w:proofErr w:type="spellStart"/>
      <w:r>
        <w:t>G</w:t>
      </w:r>
      <w:r>
        <w:t>awsworth</w:t>
      </w:r>
      <w:proofErr w:type="spellEnd"/>
      <w:r>
        <w:t xml:space="preserve"> Crossroads</w:t>
      </w:r>
      <w:r>
        <w:t xml:space="preserve"> – 8:15am</w:t>
      </w:r>
    </w:p>
    <w:p w14:paraId="7979658F" w14:textId="77777777" w:rsidR="00D90A5B" w:rsidRDefault="00D90A5B" w:rsidP="00D90A5B"/>
    <w:p w14:paraId="02384A1F" w14:textId="3E2D1573" w:rsidR="00D90A5B" w:rsidRDefault="00D90A5B" w:rsidP="00D90A5B">
      <w:proofErr w:type="spellStart"/>
      <w:r>
        <w:t>Hollinsheads</w:t>
      </w:r>
      <w:proofErr w:type="spellEnd"/>
      <w:r>
        <w:t xml:space="preserve"> Coaches Contact Number: </w:t>
      </w:r>
      <w:r w:rsidRPr="00D90A5B">
        <w:t>01782 512 209</w:t>
      </w:r>
    </w:p>
    <w:p w14:paraId="4F361964" w14:textId="77777777" w:rsidR="00D90A5B" w:rsidRDefault="00D90A5B" w:rsidP="00D90A5B"/>
    <w:p w14:paraId="60135495" w14:textId="0150964E" w:rsidR="00D90A5B" w:rsidRDefault="00D90A5B" w:rsidP="00D90A5B">
      <w:r>
        <w:t xml:space="preserve">Route 8: Biddulph, </w:t>
      </w:r>
      <w:r>
        <w:t xml:space="preserve">Congleton </w:t>
      </w:r>
      <w:r>
        <w:t xml:space="preserve">and </w:t>
      </w:r>
      <w:r>
        <w:t>Bosley Crossroads</w:t>
      </w:r>
    </w:p>
    <w:p w14:paraId="21CD584D" w14:textId="6A9B1116" w:rsidR="00D90A5B" w:rsidRDefault="00D90A5B" w:rsidP="00D90A5B">
      <w:r>
        <w:t>Pick Up Points</w:t>
      </w:r>
    </w:p>
    <w:p w14:paraId="0615EA00" w14:textId="6097CC2B" w:rsidR="00465E3B" w:rsidRDefault="00465E3B" w:rsidP="00465E3B">
      <w:pPr>
        <w:pStyle w:val="ListParagraph"/>
        <w:numPr>
          <w:ilvl w:val="0"/>
          <w:numId w:val="11"/>
        </w:numPr>
      </w:pPr>
      <w:r w:rsidRPr="00465E3B">
        <w:t>Biddulph Sainsbury's</w:t>
      </w:r>
      <w:r>
        <w:t xml:space="preserve"> – 7:30am</w:t>
      </w:r>
    </w:p>
    <w:p w14:paraId="1D151B9C" w14:textId="3C710389" w:rsidR="00465E3B" w:rsidRDefault="00465E3B" w:rsidP="00465E3B">
      <w:pPr>
        <w:pStyle w:val="ListParagraph"/>
        <w:numPr>
          <w:ilvl w:val="0"/>
          <w:numId w:val="11"/>
        </w:numPr>
      </w:pPr>
      <w:r w:rsidRPr="00465E3B">
        <w:t>Biddulph Rd / Mossley Corner</w:t>
      </w:r>
      <w:r>
        <w:t xml:space="preserve"> – 7:39am</w:t>
      </w:r>
    </w:p>
    <w:p w14:paraId="09FBFD19" w14:textId="5433C6E5" w:rsidR="00465E3B" w:rsidRDefault="00465E3B" w:rsidP="00465E3B">
      <w:pPr>
        <w:pStyle w:val="ListParagraph"/>
        <w:numPr>
          <w:ilvl w:val="0"/>
          <w:numId w:val="11"/>
        </w:numPr>
      </w:pPr>
      <w:r w:rsidRPr="00465E3B">
        <w:t xml:space="preserve"> Biddulph Rd / Roseville Drive </w:t>
      </w:r>
      <w:r>
        <w:t>– 7:40am</w:t>
      </w:r>
    </w:p>
    <w:p w14:paraId="1C8B50C5" w14:textId="1916973E" w:rsidR="00465E3B" w:rsidRDefault="00465E3B" w:rsidP="00465E3B">
      <w:pPr>
        <w:pStyle w:val="ListParagraph"/>
        <w:numPr>
          <w:ilvl w:val="0"/>
          <w:numId w:val="11"/>
        </w:numPr>
      </w:pPr>
      <w:r w:rsidRPr="00465E3B">
        <w:t>Biddulph Rd / Henshall Hall</w:t>
      </w:r>
      <w:r>
        <w:t xml:space="preserve"> – 7:41am</w:t>
      </w:r>
      <w:r w:rsidRPr="00465E3B">
        <w:t xml:space="preserve"> </w:t>
      </w:r>
    </w:p>
    <w:p w14:paraId="38F389AE" w14:textId="4EE39E0D" w:rsidR="00465E3B" w:rsidRDefault="00465E3B" w:rsidP="00465E3B">
      <w:pPr>
        <w:pStyle w:val="ListParagraph"/>
        <w:numPr>
          <w:ilvl w:val="0"/>
          <w:numId w:val="11"/>
        </w:numPr>
      </w:pPr>
      <w:r w:rsidRPr="00465E3B">
        <w:t>Hightown Pet Stores</w:t>
      </w:r>
      <w:r>
        <w:t xml:space="preserve"> – 7:42am</w:t>
      </w:r>
    </w:p>
    <w:p w14:paraId="00F0C6F0" w14:textId="466C3073" w:rsidR="00465E3B" w:rsidRDefault="00465E3B" w:rsidP="00465E3B">
      <w:pPr>
        <w:pStyle w:val="ListParagraph"/>
        <w:numPr>
          <w:ilvl w:val="0"/>
          <w:numId w:val="11"/>
        </w:numPr>
      </w:pPr>
      <w:r w:rsidRPr="00465E3B">
        <w:t>Hightown Cross Lane</w:t>
      </w:r>
      <w:r>
        <w:t xml:space="preserve"> – 7:44am</w:t>
      </w:r>
    </w:p>
    <w:p w14:paraId="4E18B0EC" w14:textId="7D939CC8" w:rsidR="00465E3B" w:rsidRDefault="00465E3B" w:rsidP="00465E3B">
      <w:pPr>
        <w:pStyle w:val="ListParagraph"/>
        <w:numPr>
          <w:ilvl w:val="0"/>
          <w:numId w:val="11"/>
        </w:numPr>
      </w:pPr>
      <w:r w:rsidRPr="00465E3B">
        <w:t>Canal Rd / Astbury Lane Ends</w:t>
      </w:r>
      <w:r>
        <w:t xml:space="preserve"> – 7:45am</w:t>
      </w:r>
    </w:p>
    <w:p w14:paraId="529FB29A" w14:textId="1B62CF79" w:rsidR="00465E3B" w:rsidRDefault="00465E3B" w:rsidP="00465E3B">
      <w:pPr>
        <w:pStyle w:val="ListParagraph"/>
        <w:numPr>
          <w:ilvl w:val="0"/>
          <w:numId w:val="11"/>
        </w:numPr>
      </w:pPr>
      <w:r w:rsidRPr="00465E3B">
        <w:t xml:space="preserve">Canal Street </w:t>
      </w:r>
      <w:proofErr w:type="gramStart"/>
      <w:r w:rsidRPr="00465E3B">
        <w:t>The</w:t>
      </w:r>
      <w:proofErr w:type="gramEnd"/>
      <w:r w:rsidRPr="00465E3B">
        <w:t xml:space="preserve"> Wharf Inn</w:t>
      </w:r>
      <w:r>
        <w:t xml:space="preserve"> – 7:46am</w:t>
      </w:r>
    </w:p>
    <w:p w14:paraId="04064CDA" w14:textId="489C8BB0" w:rsidR="00465E3B" w:rsidRDefault="00465E3B" w:rsidP="00465E3B">
      <w:pPr>
        <w:pStyle w:val="ListParagraph"/>
        <w:numPr>
          <w:ilvl w:val="0"/>
          <w:numId w:val="11"/>
        </w:numPr>
      </w:pPr>
      <w:proofErr w:type="spellStart"/>
      <w:r w:rsidRPr="00465E3B">
        <w:t>Kinnet</w:t>
      </w:r>
      <w:proofErr w:type="spellEnd"/>
      <w:r w:rsidRPr="00465E3B">
        <w:t xml:space="preserve"> Drive / Highcroft Road</w:t>
      </w:r>
      <w:r>
        <w:t xml:space="preserve"> – 7:50am</w:t>
      </w:r>
    </w:p>
    <w:p w14:paraId="12DBF953" w14:textId="12C9023F" w:rsidR="00465E3B" w:rsidRDefault="00465E3B" w:rsidP="00465E3B">
      <w:pPr>
        <w:pStyle w:val="ListParagraph"/>
        <w:numPr>
          <w:ilvl w:val="0"/>
          <w:numId w:val="11"/>
        </w:numPr>
      </w:pPr>
      <w:r w:rsidRPr="00465E3B">
        <w:t xml:space="preserve">Moor Street </w:t>
      </w:r>
      <w:r>
        <w:t>– 7:53am</w:t>
      </w:r>
    </w:p>
    <w:p w14:paraId="60011C00" w14:textId="67AACD64" w:rsidR="00465E3B" w:rsidRDefault="00465E3B" w:rsidP="00465E3B">
      <w:pPr>
        <w:pStyle w:val="ListParagraph"/>
        <w:numPr>
          <w:ilvl w:val="0"/>
          <w:numId w:val="11"/>
        </w:numPr>
      </w:pPr>
      <w:proofErr w:type="spellStart"/>
      <w:r w:rsidRPr="00465E3B">
        <w:t>Buglawton</w:t>
      </w:r>
      <w:proofErr w:type="spellEnd"/>
      <w:r w:rsidRPr="00465E3B">
        <w:t xml:space="preserve"> Shop / </w:t>
      </w:r>
      <w:proofErr w:type="spellStart"/>
      <w:proofErr w:type="gramStart"/>
      <w:r w:rsidRPr="00465E3B">
        <w:t>St.Johns</w:t>
      </w:r>
      <w:proofErr w:type="spellEnd"/>
      <w:proofErr w:type="gramEnd"/>
      <w:r w:rsidRPr="00465E3B">
        <w:t xml:space="preserve"> Road</w:t>
      </w:r>
      <w:r>
        <w:t xml:space="preserve"> – 7:55am</w:t>
      </w:r>
    </w:p>
    <w:p w14:paraId="0975FEA1" w14:textId="38D73344" w:rsidR="00465E3B" w:rsidRDefault="00465E3B" w:rsidP="00465E3B">
      <w:pPr>
        <w:pStyle w:val="ListParagraph"/>
        <w:numPr>
          <w:ilvl w:val="0"/>
          <w:numId w:val="11"/>
        </w:numPr>
      </w:pPr>
      <w:r w:rsidRPr="00465E3B">
        <w:t xml:space="preserve">Bosley Crossroad </w:t>
      </w:r>
      <w:r>
        <w:t>– 8:00am</w:t>
      </w:r>
    </w:p>
    <w:p w14:paraId="0358F342" w14:textId="7CA9F23C" w:rsidR="00D90A5B" w:rsidRDefault="00465E3B" w:rsidP="00465E3B">
      <w:pPr>
        <w:pStyle w:val="ListParagraph"/>
        <w:numPr>
          <w:ilvl w:val="0"/>
          <w:numId w:val="11"/>
        </w:numPr>
      </w:pPr>
      <w:r w:rsidRPr="00465E3B">
        <w:t>Lyme Green Shell Garage</w:t>
      </w:r>
      <w:r>
        <w:t xml:space="preserve"> – 8:05am</w:t>
      </w:r>
    </w:p>
    <w:p w14:paraId="1A0B5A07" w14:textId="77777777" w:rsidR="00465E3B" w:rsidRDefault="00465E3B" w:rsidP="00465E3B"/>
    <w:p w14:paraId="530585E5" w14:textId="1B0BDF51" w:rsidR="00465E3B" w:rsidRDefault="00465E3B" w:rsidP="00465E3B">
      <w:proofErr w:type="spellStart"/>
      <w:r>
        <w:t>Hollinsheads</w:t>
      </w:r>
      <w:proofErr w:type="spellEnd"/>
      <w:r>
        <w:t xml:space="preserve"> Coaches Contact Number: </w:t>
      </w:r>
      <w:r w:rsidRPr="00D90A5B">
        <w:t>01782 512 209</w:t>
      </w:r>
    </w:p>
    <w:p w14:paraId="3182D3E9" w14:textId="77777777" w:rsidR="00465E3B" w:rsidRDefault="00465E3B">
      <w:r>
        <w:br w:type="page"/>
      </w:r>
    </w:p>
    <w:p w14:paraId="2CE2FCE0" w14:textId="76A42473" w:rsidR="00465E3B" w:rsidRDefault="00465E3B" w:rsidP="00465E3B">
      <w:r>
        <w:lastRenderedPageBreak/>
        <w:t>Route 9: Leek</w:t>
      </w:r>
    </w:p>
    <w:p w14:paraId="5B30AB54" w14:textId="04541281" w:rsidR="00465E3B" w:rsidRDefault="00465E3B" w:rsidP="00465E3B">
      <w:r>
        <w:t>Pick Up Points</w:t>
      </w:r>
    </w:p>
    <w:p w14:paraId="5A97A63C" w14:textId="05DCD20E" w:rsidR="00465E3B" w:rsidRDefault="00465E3B" w:rsidP="00465E3B">
      <w:pPr>
        <w:pStyle w:val="ListParagraph"/>
        <w:numPr>
          <w:ilvl w:val="0"/>
          <w:numId w:val="12"/>
        </w:numPr>
      </w:pPr>
      <w:r w:rsidRPr="00465E3B">
        <w:t>Buxton Road,</w:t>
      </w:r>
      <w:r>
        <w:t xml:space="preserve"> </w:t>
      </w:r>
      <w:r w:rsidRPr="00465E3B">
        <w:t xml:space="preserve">Novi Lane </w:t>
      </w:r>
      <w:r>
        <w:t>– 7:31am</w:t>
      </w:r>
    </w:p>
    <w:p w14:paraId="73F8842B" w14:textId="3BE435C9" w:rsidR="00465E3B" w:rsidRDefault="00465E3B" w:rsidP="00465E3B">
      <w:pPr>
        <w:pStyle w:val="ListParagraph"/>
        <w:numPr>
          <w:ilvl w:val="0"/>
          <w:numId w:val="12"/>
        </w:numPr>
      </w:pPr>
      <w:r w:rsidRPr="00465E3B">
        <w:t>Springfield Road, Ashbourne Road</w:t>
      </w:r>
      <w:r>
        <w:t xml:space="preserve"> – 7:34am</w:t>
      </w:r>
    </w:p>
    <w:p w14:paraId="666164AC" w14:textId="752B163C" w:rsidR="00465E3B" w:rsidRDefault="00465E3B" w:rsidP="00465E3B">
      <w:pPr>
        <w:pStyle w:val="ListParagraph"/>
        <w:numPr>
          <w:ilvl w:val="0"/>
          <w:numId w:val="12"/>
        </w:numPr>
      </w:pPr>
      <w:r w:rsidRPr="00465E3B">
        <w:t xml:space="preserve">Leek Bus Station </w:t>
      </w:r>
      <w:r>
        <w:t>– 7:37am</w:t>
      </w:r>
    </w:p>
    <w:p w14:paraId="6A5DE55F" w14:textId="544785AF" w:rsidR="00465E3B" w:rsidRDefault="00465E3B" w:rsidP="00465E3B">
      <w:pPr>
        <w:pStyle w:val="ListParagraph"/>
        <w:numPr>
          <w:ilvl w:val="0"/>
          <w:numId w:val="12"/>
        </w:numPr>
      </w:pPr>
      <w:r w:rsidRPr="00465E3B">
        <w:t xml:space="preserve">Broad Street, </w:t>
      </w:r>
      <w:proofErr w:type="spellStart"/>
      <w:r w:rsidRPr="00465E3B">
        <w:t>Daintry</w:t>
      </w:r>
      <w:proofErr w:type="spellEnd"/>
      <w:r w:rsidRPr="00465E3B">
        <w:t xml:space="preserve"> Street</w:t>
      </w:r>
      <w:r>
        <w:t xml:space="preserve"> – 7:41am</w:t>
      </w:r>
      <w:r w:rsidRPr="00465E3B">
        <w:t xml:space="preserve"> </w:t>
      </w:r>
    </w:p>
    <w:p w14:paraId="78D52F8C" w14:textId="2FF938DE" w:rsidR="00465E3B" w:rsidRDefault="00465E3B" w:rsidP="00465E3B">
      <w:pPr>
        <w:pStyle w:val="ListParagraph"/>
        <w:numPr>
          <w:ilvl w:val="0"/>
          <w:numId w:val="12"/>
        </w:numPr>
      </w:pPr>
      <w:r w:rsidRPr="00465E3B">
        <w:t>Wallbridge Drive, Thornhill Road</w:t>
      </w:r>
      <w:r>
        <w:t xml:space="preserve"> – 7:44am</w:t>
      </w:r>
    </w:p>
    <w:p w14:paraId="431D394F" w14:textId="36BBD79C" w:rsidR="00465E3B" w:rsidRDefault="00465E3B" w:rsidP="00465E3B">
      <w:pPr>
        <w:pStyle w:val="ListParagraph"/>
        <w:numPr>
          <w:ilvl w:val="0"/>
          <w:numId w:val="12"/>
        </w:numPr>
      </w:pPr>
      <w:r w:rsidRPr="00465E3B">
        <w:t xml:space="preserve"> Westwood Road, </w:t>
      </w:r>
      <w:proofErr w:type="spellStart"/>
      <w:r w:rsidRPr="00465E3B">
        <w:t>Barngate</w:t>
      </w:r>
      <w:proofErr w:type="spellEnd"/>
      <w:r w:rsidRPr="00465E3B">
        <w:t xml:space="preserve"> Street </w:t>
      </w:r>
      <w:r>
        <w:t>– 7:47am</w:t>
      </w:r>
    </w:p>
    <w:p w14:paraId="1DFC30FA" w14:textId="5FBF0A96" w:rsidR="00465E3B" w:rsidRDefault="00465E3B" w:rsidP="00465E3B">
      <w:pPr>
        <w:pStyle w:val="ListParagraph"/>
        <w:numPr>
          <w:ilvl w:val="0"/>
          <w:numId w:val="12"/>
        </w:numPr>
      </w:pPr>
      <w:r w:rsidRPr="00465E3B">
        <w:t>Macclesfield Road, Kiln Lane</w:t>
      </w:r>
      <w:r>
        <w:t xml:space="preserve"> – 7:50am</w:t>
      </w:r>
    </w:p>
    <w:p w14:paraId="65D8A93E" w14:textId="77777777" w:rsidR="00465E3B" w:rsidRDefault="00465E3B" w:rsidP="00465E3B"/>
    <w:p w14:paraId="38C2C4BF" w14:textId="694178EA" w:rsidR="00465E3B" w:rsidRDefault="00465E3B" w:rsidP="00465E3B">
      <w:r>
        <w:t xml:space="preserve">Golden Green Travel Contact Number: </w:t>
      </w:r>
      <w:r w:rsidRPr="00465E3B">
        <w:t>01260 223 453</w:t>
      </w:r>
    </w:p>
    <w:p w14:paraId="386949F5" w14:textId="77777777" w:rsidR="00465E3B" w:rsidRDefault="00465E3B" w:rsidP="00465E3B"/>
    <w:p w14:paraId="503B3DE3" w14:textId="46B3CE3D" w:rsidR="00465E3B" w:rsidRDefault="00465E3B" w:rsidP="00465E3B">
      <w:r>
        <w:t>Travelling by Car</w:t>
      </w:r>
    </w:p>
    <w:p w14:paraId="062CB89B" w14:textId="77777777" w:rsidR="00465E3B" w:rsidRDefault="00465E3B" w:rsidP="00465E3B">
      <w:r w:rsidRPr="00465E3B">
        <w:t xml:space="preserve">If you're planning to drive to college, either daily or as a </w:t>
      </w:r>
      <w:proofErr w:type="gramStart"/>
      <w:r w:rsidRPr="00465E3B">
        <w:t>one off</w:t>
      </w:r>
      <w:proofErr w:type="gramEnd"/>
      <w:r w:rsidRPr="00465E3B">
        <w:t xml:space="preserve"> visit, here's everything you need to know. </w:t>
      </w:r>
    </w:p>
    <w:p w14:paraId="7429215B" w14:textId="77777777" w:rsidR="00465E3B" w:rsidRDefault="00465E3B" w:rsidP="00465E3B">
      <w:r w:rsidRPr="00465E3B">
        <w:t xml:space="preserve">Student Parking </w:t>
      </w:r>
    </w:p>
    <w:p w14:paraId="1961734C" w14:textId="77777777" w:rsidR="00465E3B" w:rsidRDefault="00465E3B" w:rsidP="00465E3B">
      <w:r w:rsidRPr="00465E3B">
        <w:t xml:space="preserve">We operate a </w:t>
      </w:r>
      <w:proofErr w:type="spellStart"/>
      <w:r w:rsidRPr="00465E3B">
        <w:t>ParkingEye</w:t>
      </w:r>
      <w:proofErr w:type="spellEnd"/>
      <w:r w:rsidRPr="00465E3B">
        <w:t xml:space="preserve"> system across our campus car parks. The good news? Parking is completely free for students. To avoid receiving a penalty charge, you must register your vehicle registration number with the college. Once registered, you're good to go, no need to sign in each time. If you change cars, don't forget to update your details. </w:t>
      </w:r>
    </w:p>
    <w:p w14:paraId="31DE6C97" w14:textId="77777777" w:rsidR="00465E3B" w:rsidRDefault="00465E3B" w:rsidP="00465E3B">
      <w:r w:rsidRPr="00465E3B">
        <w:t xml:space="preserve">Visitor Parking </w:t>
      </w:r>
    </w:p>
    <w:p w14:paraId="2743753B" w14:textId="4A90D8EA" w:rsidR="00465E3B" w:rsidRDefault="00465E3B" w:rsidP="00465E3B">
      <w:r w:rsidRPr="00465E3B">
        <w:t xml:space="preserve">Visitors are also welcome to use the car park. However, their vehicle must be registered at Reception within 30 minutes of arrival. This is a quick process and helps avoid any accidental fines. Top Tip: Always double check your number plate is entered correctly, </w:t>
      </w:r>
      <w:proofErr w:type="spellStart"/>
      <w:r w:rsidRPr="00465E3B">
        <w:t>ParkingEye</w:t>
      </w:r>
      <w:proofErr w:type="spellEnd"/>
      <w:r w:rsidRPr="00465E3B">
        <w:t xml:space="preserve"> doesn't forgive typos! </w:t>
      </w:r>
    </w:p>
    <w:p w14:paraId="2913240A" w14:textId="77777777" w:rsidR="00465E3B" w:rsidRDefault="00465E3B" w:rsidP="00465E3B"/>
    <w:p w14:paraId="4DF5AED4" w14:textId="197E62FF" w:rsidR="00465E3B" w:rsidRDefault="00465E3B" w:rsidP="00465E3B">
      <w:r>
        <w:t>Other Transport</w:t>
      </w:r>
    </w:p>
    <w:p w14:paraId="51513CFC" w14:textId="67451EE9" w:rsidR="00465E3B" w:rsidRDefault="00465E3B" w:rsidP="00465E3B">
      <w:r>
        <w:t>Macclesfield College is well connected by both bus and</w:t>
      </w:r>
      <w:r>
        <w:t xml:space="preserve"> </w:t>
      </w:r>
      <w:r>
        <w:t>rail, making it easy to get here without needing a car.</w:t>
      </w:r>
    </w:p>
    <w:p w14:paraId="13520DD2" w14:textId="77777777" w:rsidR="00465E3B" w:rsidRDefault="00465E3B" w:rsidP="00465E3B"/>
    <w:p w14:paraId="7E519A32" w14:textId="2B792D7B" w:rsidR="00465E3B" w:rsidRDefault="00465E3B" w:rsidP="00465E3B">
      <w:r>
        <w:t>By Bus</w:t>
      </w:r>
    </w:p>
    <w:p w14:paraId="4080BD6B" w14:textId="64418121" w:rsidR="00465E3B" w:rsidRDefault="00465E3B" w:rsidP="00465E3B">
      <w:r w:rsidRPr="00465E3B">
        <w:t>The college is just a short walk from Macclesfield Bus Station, with regular services from surrounding towns and villages including Congleton, Leek, Wilmslow and Knutsford.</w:t>
      </w:r>
    </w:p>
    <w:p w14:paraId="3D3A3EAD" w14:textId="77777777" w:rsidR="00465E3B" w:rsidRDefault="00465E3B" w:rsidP="00465E3B"/>
    <w:p w14:paraId="0F583FA5" w14:textId="13537977" w:rsidR="00465E3B" w:rsidRDefault="00465E3B" w:rsidP="00465E3B">
      <w:r>
        <w:t>By Train</w:t>
      </w:r>
    </w:p>
    <w:p w14:paraId="13C0FE3C" w14:textId="0B3FF2F2" w:rsidR="00465E3B" w:rsidRDefault="00465E3B" w:rsidP="00465E3B">
      <w:r w:rsidRPr="00465E3B">
        <w:t xml:space="preserve">We're also very close to Macclesfield Railway Station, just a </w:t>
      </w:r>
      <w:proofErr w:type="gramStart"/>
      <w:r w:rsidRPr="00465E3B">
        <w:t xml:space="preserve">10-15 </w:t>
      </w:r>
      <w:r>
        <w:t>minute</w:t>
      </w:r>
      <w:proofErr w:type="gramEnd"/>
      <w:r w:rsidRPr="00465E3B">
        <w:t xml:space="preserve"> walk.</w:t>
      </w:r>
    </w:p>
    <w:p w14:paraId="38619E37" w14:textId="1DEEFBDF" w:rsidR="00465E3B" w:rsidRDefault="00465E3B" w:rsidP="00465E3B">
      <w:r>
        <w:lastRenderedPageBreak/>
        <w:t>Cycling to College</w:t>
      </w:r>
    </w:p>
    <w:p w14:paraId="0C097AC3" w14:textId="2183FD86" w:rsidR="00465E3B" w:rsidRDefault="00465E3B" w:rsidP="00465E3B">
      <w:r w:rsidRPr="00465E3B">
        <w:t>Prefer two wheels? Brilliant! We have secure bike racks on campus for students and staff. Lock your bike safely and you're good to go.</w:t>
      </w:r>
    </w:p>
    <w:p w14:paraId="15F613A1" w14:textId="77777777" w:rsidR="00465E3B" w:rsidRDefault="00465E3B" w:rsidP="00465E3B"/>
    <w:p w14:paraId="0670E3C9" w14:textId="010B1728" w:rsidR="00465E3B" w:rsidRDefault="00465E3B" w:rsidP="00465E3B">
      <w:r>
        <w:t xml:space="preserve">Good to Know: </w:t>
      </w:r>
    </w:p>
    <w:p w14:paraId="6113A17C" w14:textId="16681D95" w:rsidR="00465E3B" w:rsidRDefault="00465E3B" w:rsidP="00465E3B">
      <w:r w:rsidRPr="00465E3B">
        <w:t xml:space="preserve">Students can often get discounts on train travel and Railcards, it's worth checking online before booking to make sure you're getting the best deal. Popular places to look include Student Beans, </w:t>
      </w:r>
      <w:proofErr w:type="spellStart"/>
      <w:r w:rsidRPr="00465E3B">
        <w:t>UNiDAYS</w:t>
      </w:r>
      <w:proofErr w:type="spellEnd"/>
      <w:r w:rsidRPr="00465E3B">
        <w:t>, TOTUM, and ticket sites like Trainline</w:t>
      </w:r>
      <w:r>
        <w:t>.</w:t>
      </w:r>
    </w:p>
    <w:p w14:paraId="456DB52F" w14:textId="77777777" w:rsidR="00465E3B" w:rsidRDefault="00465E3B" w:rsidP="00465E3B"/>
    <w:p w14:paraId="70A72374" w14:textId="6D3FEE17" w:rsidR="00465E3B" w:rsidRDefault="00465E3B" w:rsidP="00465E3B">
      <w:r>
        <w:t>FAQs</w:t>
      </w:r>
    </w:p>
    <w:p w14:paraId="6AA52214" w14:textId="735F99B3" w:rsidR="00465E3B" w:rsidRDefault="00465E3B" w:rsidP="00465E3B">
      <w:r w:rsidRPr="00465E3B">
        <w:t>We've compiled some of our FAQs below, which will help with any questions you might have.</w:t>
      </w:r>
    </w:p>
    <w:p w14:paraId="3956C47C" w14:textId="77777777" w:rsidR="00465E3B" w:rsidRDefault="00465E3B" w:rsidP="00465E3B"/>
    <w:p w14:paraId="70E3BBE3" w14:textId="7CC9DED6" w:rsidR="00465E3B" w:rsidRDefault="00465E3B" w:rsidP="00465E3B">
      <w:r>
        <w:t>When will my bus pass be</w:t>
      </w:r>
      <w:r>
        <w:t xml:space="preserve"> </w:t>
      </w:r>
      <w:r>
        <w:t>issued?</w:t>
      </w:r>
    </w:p>
    <w:p w14:paraId="6EDBD17C" w14:textId="546BB5F4" w:rsidR="00465E3B" w:rsidRDefault="00465E3B" w:rsidP="00465E3B">
      <w:r>
        <w:t>Once payment has been</w:t>
      </w:r>
      <w:r>
        <w:t xml:space="preserve"> </w:t>
      </w:r>
      <w:r>
        <w:t>received your bus pass will be</w:t>
      </w:r>
      <w:r>
        <w:t xml:space="preserve"> </w:t>
      </w:r>
      <w:r>
        <w:t>included with your student ID</w:t>
      </w:r>
      <w:r>
        <w:t xml:space="preserve"> </w:t>
      </w:r>
      <w:r>
        <w:t>badge during your first week.</w:t>
      </w:r>
    </w:p>
    <w:p w14:paraId="2D175BCB" w14:textId="77777777" w:rsidR="00465E3B" w:rsidRDefault="00465E3B" w:rsidP="00465E3B"/>
    <w:p w14:paraId="6D7154C3" w14:textId="2DA600D5" w:rsidR="00465E3B" w:rsidRDefault="00465E3B" w:rsidP="00465E3B">
      <w:r>
        <w:t>What if I lose my pass?</w:t>
      </w:r>
    </w:p>
    <w:p w14:paraId="020A0842" w14:textId="0C16963D" w:rsidR="00465E3B" w:rsidRDefault="00465E3B" w:rsidP="00465E3B">
      <w:r w:rsidRPr="00465E3B">
        <w:t xml:space="preserve">If you lose your student ID badge (which also holds your bus pass), there will be a </w:t>
      </w:r>
      <w:r>
        <w:t>£</w:t>
      </w:r>
      <w:r w:rsidRPr="00465E3B">
        <w:t>5 replacement charge.</w:t>
      </w:r>
    </w:p>
    <w:p w14:paraId="500DAC2A" w14:textId="77777777" w:rsidR="00465E3B" w:rsidRDefault="00465E3B" w:rsidP="00465E3B"/>
    <w:p w14:paraId="0E973521" w14:textId="15AFA6BF" w:rsidR="00465E3B" w:rsidRDefault="00465E3B" w:rsidP="00465E3B">
      <w:r>
        <w:t>I’ve withdrawn from my course. Can I get a refund on my bus pass?</w:t>
      </w:r>
    </w:p>
    <w:p w14:paraId="4421E3C4" w14:textId="3AEC083D" w:rsidR="00465E3B" w:rsidRDefault="00465E3B" w:rsidP="00465E3B">
      <w:r w:rsidRPr="00465E3B">
        <w:t>Refunds depend on the time of year. You may be eligible for a full or partial refund. Please contact the Finance Office for more information.</w:t>
      </w:r>
    </w:p>
    <w:p w14:paraId="5B9EDB4C" w14:textId="77777777" w:rsidR="00465E3B" w:rsidRDefault="00465E3B" w:rsidP="00465E3B"/>
    <w:p w14:paraId="287FE828" w14:textId="54B23C65" w:rsidR="00465E3B" w:rsidRDefault="00465E3B" w:rsidP="00465E3B">
      <w:r>
        <w:t>Can I take a friend home with me?</w:t>
      </w:r>
    </w:p>
    <w:p w14:paraId="776C4A01" w14:textId="5BA1F05C" w:rsidR="00465E3B" w:rsidRDefault="00465E3B" w:rsidP="00465E3B">
      <w:r w:rsidRPr="00465E3B">
        <w:t>The pass is issued for your use only. It can't be used for additional passengers.</w:t>
      </w:r>
    </w:p>
    <w:p w14:paraId="421F63F0" w14:textId="77777777" w:rsidR="00465E3B" w:rsidRDefault="00465E3B" w:rsidP="00465E3B"/>
    <w:p w14:paraId="2E9CC571" w14:textId="62A1ACA4" w:rsidR="00465E3B" w:rsidRDefault="00465E3B" w:rsidP="00465E3B">
      <w:r w:rsidRPr="00465E3B">
        <w:t>Are buses running on induction week?</w:t>
      </w:r>
    </w:p>
    <w:p w14:paraId="44D17EAF" w14:textId="4342FA9B" w:rsidR="00465E3B" w:rsidRDefault="00465E3B" w:rsidP="00465E3B">
      <w:r w:rsidRPr="00465E3B">
        <w:t xml:space="preserve">All buses will operate from the </w:t>
      </w:r>
      <w:proofErr w:type="gramStart"/>
      <w:r>
        <w:t>1st</w:t>
      </w:r>
      <w:proofErr w:type="gramEnd"/>
      <w:r w:rsidRPr="00465E3B">
        <w:t xml:space="preserve"> September and you will be able to travel without lanyard for the first week.</w:t>
      </w:r>
    </w:p>
    <w:p w14:paraId="1A8A6EC3" w14:textId="77777777" w:rsidR="00465E3B" w:rsidRDefault="00465E3B" w:rsidP="00465E3B"/>
    <w:p w14:paraId="527ADE78" w14:textId="37A9D7FC" w:rsidR="00465E3B" w:rsidRDefault="00465E3B" w:rsidP="00465E3B">
      <w:r>
        <w:t>How does the bus pass work?</w:t>
      </w:r>
    </w:p>
    <w:p w14:paraId="015A3A36" w14:textId="632AC269" w:rsidR="00465E3B" w:rsidRDefault="00465E3B" w:rsidP="00465E3B">
      <w:r>
        <w:t>Your bus pass is linked to your</w:t>
      </w:r>
      <w:r>
        <w:t xml:space="preserve"> </w:t>
      </w:r>
      <w:r>
        <w:t>student ID badge, so make</w:t>
      </w:r>
      <w:r>
        <w:t xml:space="preserve"> </w:t>
      </w:r>
      <w:r>
        <w:t>sure to keep it safe!</w:t>
      </w:r>
    </w:p>
    <w:p w14:paraId="2A3B8B4E" w14:textId="6CF8E9C4" w:rsidR="00465E3B" w:rsidRDefault="00465E3B" w:rsidP="00465E3B">
      <w:r>
        <w:lastRenderedPageBreak/>
        <w:t>If you do have any questions please do get in touch! We are always happy to help.</w:t>
      </w:r>
    </w:p>
    <w:p w14:paraId="6D0F071C" w14:textId="77777777" w:rsidR="00465E3B" w:rsidRDefault="00465E3B" w:rsidP="00465E3B"/>
    <w:p w14:paraId="6F3C8384" w14:textId="61AA7AC3" w:rsidR="00465E3B" w:rsidRDefault="00465E3B" w:rsidP="00465E3B">
      <w:r>
        <w:t>FAQs Continued</w:t>
      </w:r>
    </w:p>
    <w:p w14:paraId="01A0341F" w14:textId="77777777" w:rsidR="00465E3B" w:rsidRDefault="00465E3B" w:rsidP="00465E3B"/>
    <w:p w14:paraId="32BAEFDF" w14:textId="48911A06" w:rsidR="00465E3B" w:rsidRDefault="00465E3B" w:rsidP="00465E3B">
      <w:r w:rsidRPr="00465E3B">
        <w:t xml:space="preserve">Can I pay for just one journey instead of buying the annual pass? </w:t>
      </w:r>
    </w:p>
    <w:p w14:paraId="6C2BD2DE" w14:textId="5C43DE7B" w:rsidR="00465E3B" w:rsidRDefault="00465E3B" w:rsidP="00465E3B">
      <w:r w:rsidRPr="00465E3B">
        <w:t>The pass is only available as an annual purchase.</w:t>
      </w:r>
    </w:p>
    <w:p w14:paraId="5BF818BD" w14:textId="77777777" w:rsidR="00465E3B" w:rsidRDefault="00465E3B" w:rsidP="00465E3B"/>
    <w:p w14:paraId="29926F83" w14:textId="77777777" w:rsidR="00BF4ACF" w:rsidRDefault="00BF4ACF" w:rsidP="00465E3B">
      <w:r w:rsidRPr="00BF4ACF">
        <w:t xml:space="preserve">I travel between two households and the bus routes are different. Will I have to pay twice? </w:t>
      </w:r>
    </w:p>
    <w:p w14:paraId="5EB24211" w14:textId="3E038F04" w:rsidR="00465E3B" w:rsidRDefault="00BF4ACF" w:rsidP="00465E3B">
      <w:r w:rsidRPr="00BF4ACF">
        <w:t>You can add up to two bus routes onto your pass, so you can travel between without extra charges.</w:t>
      </w:r>
    </w:p>
    <w:p w14:paraId="54161D50" w14:textId="77777777" w:rsidR="00BF4ACF" w:rsidRDefault="00BF4ACF" w:rsidP="00465E3B"/>
    <w:p w14:paraId="1E297951" w14:textId="41496329" w:rsidR="00BF4ACF" w:rsidRDefault="00BF4ACF" w:rsidP="00465E3B">
      <w:r w:rsidRPr="00BF4ACF">
        <w:t>What happens if it snows?</w:t>
      </w:r>
    </w:p>
    <w:p w14:paraId="057E0511" w14:textId="343684A9" w:rsidR="00BF4ACF" w:rsidRDefault="00BF4ACF" w:rsidP="00465E3B">
      <w:r w:rsidRPr="00BF4ACF">
        <w:t>You can find updates on our social media platforms and direct messages will be sent out via the College. Please make sure that your contact details are correct and up to date on our system.</w:t>
      </w:r>
    </w:p>
    <w:p w14:paraId="4B86FF0D" w14:textId="77777777" w:rsidR="00BF4ACF" w:rsidRDefault="00BF4ACF" w:rsidP="00465E3B"/>
    <w:p w14:paraId="57EC716D" w14:textId="46377B38" w:rsidR="00BF4ACF" w:rsidRDefault="00BF4ACF" w:rsidP="00465E3B">
      <w:r>
        <w:t xml:space="preserve">Got a question? </w:t>
      </w:r>
    </w:p>
    <w:p w14:paraId="73E566AF" w14:textId="5BCB64D7" w:rsidR="00BF4ACF" w:rsidRDefault="00BF4ACF" w:rsidP="00465E3B">
      <w:r w:rsidRPr="00BF4ACF">
        <w:t>info@macclesfield.ac.uk</w:t>
      </w:r>
    </w:p>
    <w:p w14:paraId="73DEDBA6" w14:textId="77777777" w:rsidR="00BF4ACF" w:rsidRDefault="00BF4ACF" w:rsidP="00465E3B"/>
    <w:p w14:paraId="7B8FDD5B" w14:textId="24E87ED3" w:rsidR="00BF4ACF" w:rsidRDefault="00BF4ACF">
      <w:r>
        <w:br w:type="page"/>
      </w:r>
    </w:p>
    <w:p w14:paraId="06561BA7" w14:textId="432A0088" w:rsidR="00BF4ACF" w:rsidRDefault="00BF4ACF" w:rsidP="00465E3B">
      <w:r>
        <w:lastRenderedPageBreak/>
        <w:t>Macclesfield College</w:t>
      </w:r>
    </w:p>
    <w:p w14:paraId="36B8AD69" w14:textId="77777777" w:rsidR="00BF4ACF" w:rsidRDefault="00BF4ACF" w:rsidP="00465E3B">
      <w:r w:rsidRPr="00BF4ACF">
        <w:t xml:space="preserve">Park Lane, Macclesfield, </w:t>
      </w:r>
    </w:p>
    <w:p w14:paraId="5C56991D" w14:textId="77777777" w:rsidR="00BF4ACF" w:rsidRDefault="00BF4ACF" w:rsidP="00465E3B">
      <w:r w:rsidRPr="00BF4ACF">
        <w:t>SK</w:t>
      </w:r>
      <w:r>
        <w:t>11</w:t>
      </w:r>
      <w:r w:rsidRPr="00BF4ACF">
        <w:t xml:space="preserve"> 7RS </w:t>
      </w:r>
    </w:p>
    <w:p w14:paraId="1354E414" w14:textId="77777777" w:rsidR="00BF4ACF" w:rsidRDefault="00BF4ACF" w:rsidP="00465E3B">
      <w:r w:rsidRPr="00BF4ACF">
        <w:t xml:space="preserve">01625 410000 </w:t>
      </w:r>
    </w:p>
    <w:p w14:paraId="21E64D0B" w14:textId="79402782" w:rsidR="00BF4ACF" w:rsidRDefault="00BF4ACF" w:rsidP="00465E3B">
      <w:r w:rsidRPr="00BF4ACF">
        <w:t>info@macclesfield.ac.uk</w:t>
      </w:r>
    </w:p>
    <w:p w14:paraId="38D134E1" w14:textId="77777777" w:rsidR="00BF4ACF" w:rsidRDefault="00BF4ACF" w:rsidP="00465E3B"/>
    <w:p w14:paraId="191B9F12" w14:textId="686130DF" w:rsidR="00BF4ACF" w:rsidRDefault="00BF4ACF" w:rsidP="00BF4ACF">
      <w:r w:rsidRPr="00BF4ACF">
        <w:t>Transport Guide 2026/27</w:t>
      </w:r>
    </w:p>
    <w:p w14:paraId="15D0AB02" w14:textId="7FCE77CB" w:rsidR="00BF4ACF" w:rsidRDefault="00BF4ACF" w:rsidP="00BF4ACF">
      <w:r>
        <w:t>macclesfield.ac.uk</w:t>
      </w:r>
    </w:p>
    <w:sectPr w:rsidR="00BF4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366F"/>
    <w:multiLevelType w:val="hybridMultilevel"/>
    <w:tmpl w:val="0FB03176"/>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7557A"/>
    <w:multiLevelType w:val="hybridMultilevel"/>
    <w:tmpl w:val="8C669B24"/>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F2BB4"/>
    <w:multiLevelType w:val="hybridMultilevel"/>
    <w:tmpl w:val="B1824362"/>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7641F"/>
    <w:multiLevelType w:val="hybridMultilevel"/>
    <w:tmpl w:val="851ADAA0"/>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B2BCF"/>
    <w:multiLevelType w:val="hybridMultilevel"/>
    <w:tmpl w:val="B3A0A7BC"/>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980AA5"/>
    <w:multiLevelType w:val="hybridMultilevel"/>
    <w:tmpl w:val="3DC88B42"/>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A0BCB"/>
    <w:multiLevelType w:val="hybridMultilevel"/>
    <w:tmpl w:val="2E4CA5B0"/>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C2F7A"/>
    <w:multiLevelType w:val="hybridMultilevel"/>
    <w:tmpl w:val="2EBEB93C"/>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06084B"/>
    <w:multiLevelType w:val="hybridMultilevel"/>
    <w:tmpl w:val="C87265A4"/>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7C3CCD"/>
    <w:multiLevelType w:val="hybridMultilevel"/>
    <w:tmpl w:val="81949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C6B50"/>
    <w:multiLevelType w:val="hybridMultilevel"/>
    <w:tmpl w:val="8E12BD2A"/>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CA4328"/>
    <w:multiLevelType w:val="hybridMultilevel"/>
    <w:tmpl w:val="559E02CA"/>
    <w:lvl w:ilvl="0" w:tplc="AB8CC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6705028">
    <w:abstractNumId w:val="9"/>
  </w:num>
  <w:num w:numId="2" w16cid:durableId="103768449">
    <w:abstractNumId w:val="1"/>
  </w:num>
  <w:num w:numId="3" w16cid:durableId="564295562">
    <w:abstractNumId w:val="5"/>
  </w:num>
  <w:num w:numId="4" w16cid:durableId="1675691244">
    <w:abstractNumId w:val="0"/>
  </w:num>
  <w:num w:numId="5" w16cid:durableId="1228952825">
    <w:abstractNumId w:val="2"/>
  </w:num>
  <w:num w:numId="6" w16cid:durableId="1522162425">
    <w:abstractNumId w:val="10"/>
  </w:num>
  <w:num w:numId="7" w16cid:durableId="1089153474">
    <w:abstractNumId w:val="7"/>
  </w:num>
  <w:num w:numId="8" w16cid:durableId="1476485567">
    <w:abstractNumId w:val="4"/>
  </w:num>
  <w:num w:numId="9" w16cid:durableId="1416973157">
    <w:abstractNumId w:val="6"/>
  </w:num>
  <w:num w:numId="10" w16cid:durableId="97531023">
    <w:abstractNumId w:val="3"/>
  </w:num>
  <w:num w:numId="11" w16cid:durableId="5600979">
    <w:abstractNumId w:val="8"/>
  </w:num>
  <w:num w:numId="12" w16cid:durableId="86509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CB"/>
    <w:rsid w:val="001571DA"/>
    <w:rsid w:val="00465E3B"/>
    <w:rsid w:val="00684536"/>
    <w:rsid w:val="007E6AAA"/>
    <w:rsid w:val="008D73EA"/>
    <w:rsid w:val="00A135CC"/>
    <w:rsid w:val="00BF4ACF"/>
    <w:rsid w:val="00C911CB"/>
    <w:rsid w:val="00D7204D"/>
    <w:rsid w:val="00D90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5A864"/>
  <w15:chartTrackingRefBased/>
  <w15:docId w15:val="{EDF88506-E561-429C-BB50-A466DCF4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1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1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1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1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1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1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1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1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1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1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1CB"/>
    <w:rPr>
      <w:rFonts w:eastAsiaTheme="majorEastAsia" w:cstheme="majorBidi"/>
      <w:color w:val="272727" w:themeColor="text1" w:themeTint="D8"/>
    </w:rPr>
  </w:style>
  <w:style w:type="paragraph" w:styleId="Title">
    <w:name w:val="Title"/>
    <w:basedOn w:val="Normal"/>
    <w:next w:val="Normal"/>
    <w:link w:val="TitleChar"/>
    <w:uiPriority w:val="10"/>
    <w:qFormat/>
    <w:rsid w:val="00C911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1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1CB"/>
    <w:pPr>
      <w:spacing w:before="160"/>
      <w:jc w:val="center"/>
    </w:pPr>
    <w:rPr>
      <w:i/>
      <w:iCs/>
      <w:color w:val="404040" w:themeColor="text1" w:themeTint="BF"/>
    </w:rPr>
  </w:style>
  <w:style w:type="character" w:customStyle="1" w:styleId="QuoteChar">
    <w:name w:val="Quote Char"/>
    <w:basedOn w:val="DefaultParagraphFont"/>
    <w:link w:val="Quote"/>
    <w:uiPriority w:val="29"/>
    <w:rsid w:val="00C911CB"/>
    <w:rPr>
      <w:i/>
      <w:iCs/>
      <w:color w:val="404040" w:themeColor="text1" w:themeTint="BF"/>
    </w:rPr>
  </w:style>
  <w:style w:type="paragraph" w:styleId="ListParagraph">
    <w:name w:val="List Paragraph"/>
    <w:basedOn w:val="Normal"/>
    <w:uiPriority w:val="34"/>
    <w:qFormat/>
    <w:rsid w:val="00C911CB"/>
    <w:pPr>
      <w:ind w:left="720"/>
      <w:contextualSpacing/>
    </w:pPr>
  </w:style>
  <w:style w:type="character" w:styleId="IntenseEmphasis">
    <w:name w:val="Intense Emphasis"/>
    <w:basedOn w:val="DefaultParagraphFont"/>
    <w:uiPriority w:val="21"/>
    <w:qFormat/>
    <w:rsid w:val="00C911CB"/>
    <w:rPr>
      <w:i/>
      <w:iCs/>
      <w:color w:val="0F4761" w:themeColor="accent1" w:themeShade="BF"/>
    </w:rPr>
  </w:style>
  <w:style w:type="paragraph" w:styleId="IntenseQuote">
    <w:name w:val="Intense Quote"/>
    <w:basedOn w:val="Normal"/>
    <w:next w:val="Normal"/>
    <w:link w:val="IntenseQuoteChar"/>
    <w:uiPriority w:val="30"/>
    <w:qFormat/>
    <w:rsid w:val="00C91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1CB"/>
    <w:rPr>
      <w:i/>
      <w:iCs/>
      <w:color w:val="0F4761" w:themeColor="accent1" w:themeShade="BF"/>
    </w:rPr>
  </w:style>
  <w:style w:type="character" w:styleId="IntenseReference">
    <w:name w:val="Intense Reference"/>
    <w:basedOn w:val="DefaultParagraphFont"/>
    <w:uiPriority w:val="32"/>
    <w:qFormat/>
    <w:rsid w:val="00C911CB"/>
    <w:rPr>
      <w:b/>
      <w:bCs/>
      <w:smallCaps/>
      <w:color w:val="0F4761" w:themeColor="accent1" w:themeShade="BF"/>
      <w:spacing w:val="5"/>
    </w:rPr>
  </w:style>
  <w:style w:type="character" w:styleId="Hyperlink">
    <w:name w:val="Hyperlink"/>
    <w:basedOn w:val="DefaultParagraphFont"/>
    <w:uiPriority w:val="99"/>
    <w:unhideWhenUsed/>
    <w:rsid w:val="00BF4ACF"/>
    <w:rPr>
      <w:color w:val="467886" w:themeColor="hyperlink"/>
      <w:u w:val="single"/>
    </w:rPr>
  </w:style>
  <w:style w:type="character" w:styleId="UnresolvedMention">
    <w:name w:val="Unresolved Mention"/>
    <w:basedOn w:val="DefaultParagraphFont"/>
    <w:uiPriority w:val="99"/>
    <w:semiHidden/>
    <w:unhideWhenUsed/>
    <w:rsid w:val="00BF4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11</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Savage</dc:creator>
  <cp:keywords/>
  <dc:description/>
  <cp:lastModifiedBy>Holly Savage</cp:lastModifiedBy>
  <cp:revision>1</cp:revision>
  <dcterms:created xsi:type="dcterms:W3CDTF">2026-09-14T09:27:00Z</dcterms:created>
  <dcterms:modified xsi:type="dcterms:W3CDTF">2026-09-14T10:18:00Z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1a03121a-0200-4031-b4b3-ccfde320be2a</vt:lpwstr>
  </property>
</Properties>
</file>